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91" w:rsidRDefault="008A4E0C">
      <w:r>
        <w:t>Browser calls endpoint:</w:t>
      </w:r>
    </w:p>
    <w:p w:rsidR="008A4E0C" w:rsidRDefault="008A4E0C">
      <w:r>
        <w:t>{relative URL}</w:t>
      </w:r>
      <w:r w:rsidRPr="008A4E0C">
        <w:t>/trackScheduleInfo</w:t>
      </w:r>
    </w:p>
    <w:p w:rsidR="008A4E0C" w:rsidRDefault="008A4E0C">
      <w:r>
        <w:t xml:space="preserve">This activates the </w:t>
      </w:r>
      <w:r w:rsidRPr="008A4E0C">
        <w:t>CalendarController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package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org.lds.ics.calendar;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import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static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org.springframework.web.bind.annotation.RequestMethod.GET;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import javax.inject.Inject;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import lds.stack.spring.web.Response;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import lds.stack.spring.web.ResponseBuilder;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org.lds.ics.napi.common.MissionaryTypeCode;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org.springframework.beans.factory.annotation.Qualifier;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org.springframework.context.annotation.Scope;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org.springframework.security.access.annotation.Secured;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org.springframework.web.bind.annotation.RequestMapping;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org.springframework.web.bind.annotation.RequestParam;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org.springframework.web.bind.annotation.RestController;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@RestController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@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Scope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("prototype")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@RequestMapping("api/calendar")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@Secured({ "ROLE_AssignmentMeetingAssistant"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, "ROLE_AssignmentMeetingManager"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, "ROLE_DepartmentSeniorMissionaryCoordinator"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, "ROLE_SeniorAssignmentAssistant"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, "ROLE_SeniorAssignmentCoordinator",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"ROLE_ROLE_ADMIN" })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class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CalendarController {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 xml:space="preserve">@Inject @Qualifier("jdbcCalendarDao")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private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CalendarDao calendarDao;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static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final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String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SENIOR_COUPLE_SISTER = MissionaryTypeCode.SeniorCoupleSister.code();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static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final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String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SENIOR_COUPLE_ELDER = MissionaryTypeCode.SeniorCoupleElder.code();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static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final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String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SENIOR_SISTER = MissionaryTypeCode.SeniorSister.code();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static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final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String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SENIOR_ELDER = MissionaryTypeCode.SeniorElder.code();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static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final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String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ELDER = MissionaryTypeCode.Elder.code();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static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final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String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SISTER = MissionaryTypeCode.Sister.code();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FF0000"/>
          <w:sz w:val="16"/>
          <w:szCs w:val="20"/>
          <w:highlight w:val="white"/>
        </w:rPr>
        <w:t>@RequestMapping(</w:t>
      </w:r>
      <w:r w:rsidRPr="008A4E0C">
        <w:rPr>
          <w:rFonts w:ascii="Courier New" w:hAnsi="Courier New" w:cs="Courier New"/>
          <w:b/>
          <w:bCs/>
          <w:color w:val="FF0000"/>
          <w:sz w:val="16"/>
          <w:szCs w:val="20"/>
          <w:highlight w:val="white"/>
        </w:rPr>
        <w:t>value</w:t>
      </w:r>
      <w:r w:rsidRPr="008A4E0C">
        <w:rPr>
          <w:rFonts w:ascii="Courier New" w:hAnsi="Courier New" w:cs="Courier New"/>
          <w:color w:val="FF0000"/>
          <w:sz w:val="16"/>
          <w:szCs w:val="20"/>
          <w:highlight w:val="white"/>
        </w:rPr>
        <w:t xml:space="preserve"> = "/trackScheduleInfo", method = GET)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Response getTrackScheduleInfo(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@RequestParam(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required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true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,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value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"enabledMemberId")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Integer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enabledMemberId,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@RequestParam(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required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false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,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value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"trackId", defaultValue = "")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Integer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trackId,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@RequestParam(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required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false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,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value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"curriculumId", defaultValue = "")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Integer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curriculumId,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@RequestParam(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required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false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,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value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"mtcId", defaultValue = "")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String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mtcId,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@RequestParam(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required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true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,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value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"componentId", defaultValue = "")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Integer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componentId,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@RequestParam(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required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false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,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value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"numMonths", defaultValue = "12")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Integer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numMonths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lastRenderedPageBreak/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) {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String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[] parts = mtcId.split(", ");  // we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always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want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the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first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MTC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8A4E0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return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8A4E0C">
        <w:rPr>
          <w:rFonts w:ascii="Courier New" w:hAnsi="Courier New" w:cs="Courier New"/>
          <w:color w:val="FF0000"/>
          <w:sz w:val="16"/>
          <w:szCs w:val="20"/>
          <w:highlight w:val="white"/>
        </w:rPr>
        <w:t>ResponseBuilder.forContent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("trackScheduleInfo", </w:t>
      </w:r>
      <w:r w:rsidRPr="008A4E0C">
        <w:rPr>
          <w:rFonts w:ascii="Courier New" w:hAnsi="Courier New" w:cs="Courier New"/>
          <w:color w:val="FF0000"/>
          <w:sz w:val="16"/>
          <w:szCs w:val="20"/>
          <w:highlight w:val="white"/>
        </w:rPr>
        <w:t>calendarDao.getTrackScheduleInfo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(enabledMemberId, trackId, curriculumId, Integer.parseInt(parts[</w:t>
      </w:r>
      <w:r w:rsidRPr="008A4E0C">
        <w:rPr>
          <w:rFonts w:ascii="Courier New" w:hAnsi="Courier New" w:cs="Courier New"/>
          <w:color w:val="0000FF"/>
          <w:sz w:val="16"/>
          <w:szCs w:val="20"/>
          <w:highlight w:val="white"/>
        </w:rPr>
        <w:t>0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]), componentId, numMonths)).</w:t>
      </w:r>
      <w:r w:rsidRPr="008A4E0C">
        <w:rPr>
          <w:rFonts w:ascii="Courier New" w:hAnsi="Courier New" w:cs="Courier New"/>
          <w:color w:val="FF0000"/>
          <w:sz w:val="16"/>
          <w:szCs w:val="20"/>
          <w:highlight w:val="white"/>
        </w:rPr>
        <w:t>get()</w:t>
      </w: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;</w:t>
      </w:r>
    </w:p>
    <w:p w:rsidR="008A4E0C" w:rsidRPr="008A4E0C" w:rsidRDefault="008A4E0C" w:rsidP="008A4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}</w:t>
      </w:r>
    </w:p>
    <w:p w:rsidR="008A4E0C" w:rsidRDefault="008A4E0C" w:rsidP="008A4E0C">
      <w:pPr>
        <w:rPr>
          <w:rFonts w:ascii="Courier New" w:hAnsi="Courier New" w:cs="Courier New"/>
          <w:color w:val="000080"/>
          <w:sz w:val="16"/>
          <w:szCs w:val="20"/>
        </w:rPr>
      </w:pPr>
      <w:r w:rsidRPr="008A4E0C">
        <w:rPr>
          <w:rFonts w:ascii="Courier New" w:hAnsi="Courier New" w:cs="Courier New"/>
          <w:color w:val="000080"/>
          <w:sz w:val="16"/>
          <w:szCs w:val="20"/>
          <w:highlight w:val="white"/>
        </w:rPr>
        <w:t>}</w:t>
      </w:r>
    </w:p>
    <w:p w:rsidR="008A4E0C" w:rsidRDefault="00FD10AC" w:rsidP="008A4E0C">
      <w:r>
        <w:t>The calendar Dao looks like this: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package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org.lds.ics.calendar;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import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static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java.lang.String.format;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import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static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org.apache.commons.lang.StringUtils.equalsIgnoreCase;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java.sql.ResultSet;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java.sql.SQLException;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java.util.Date;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java.util.List;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java.util.Map;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javax.inject.Inject;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javax.sql.DataSource;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oracle.jdbc.OracleTypes;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org.springframework.dao.DataIntegrityViolationException;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org.springframework.jdbc.core.RowMapper;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org.springframework.jdbc.core.SqlOutParameter;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org.springframework.jdbc.core.SqlParameter;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org.springframework.jdbc.core.namedparam.MapSqlParameterSource;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org.springframework.jdbc.core.namedparam.SqlParameterSource;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org.springframework.jdbc.core.simple.SimpleJdbcCall;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import org.springframework.stereotype.Repository;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@Repository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class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JdbcCalendarDao implements CalendarDao {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private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SimpleJdbcCall getTrackSchedules;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@Inject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void setDataSource(DataSource dataSource) {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 xml:space="preserve">this.getTrackSchedules =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SimpleJdbcCall(dataSource)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.withSchemaName("</w:t>
      </w:r>
      <w:r w:rsidR="00213288">
        <w:rPr>
          <w:rFonts w:ascii="Courier New" w:hAnsi="Courier New" w:cs="Courier New"/>
          <w:color w:val="FF0000"/>
          <w:sz w:val="16"/>
          <w:szCs w:val="20"/>
          <w:highlight w:val="white"/>
        </w:rPr>
        <w:t>&lt;schemaname</w:t>
      </w:r>
      <w:bookmarkStart w:id="0" w:name="_GoBack"/>
      <w:bookmarkEnd w:id="0"/>
      <w:r w:rsidR="00213288">
        <w:rPr>
          <w:rFonts w:ascii="Courier New" w:hAnsi="Courier New" w:cs="Courier New"/>
          <w:color w:val="FF0000"/>
          <w:sz w:val="16"/>
          <w:szCs w:val="20"/>
          <w:highlight w:val="white"/>
        </w:rPr>
        <w:t>&gt;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")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.withCatalogName("</w:t>
      </w:r>
      <w:r w:rsidRPr="002E0690">
        <w:rPr>
          <w:rFonts w:ascii="Courier New" w:hAnsi="Courier New" w:cs="Courier New"/>
          <w:color w:val="FF0000"/>
          <w:sz w:val="16"/>
          <w:szCs w:val="20"/>
          <w:highlight w:val="white"/>
        </w:rPr>
        <w:t>sr_asmt_pkg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")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.withProcedureName("</w:t>
      </w:r>
      <w:r w:rsidRPr="002E0690">
        <w:rPr>
          <w:rFonts w:ascii="Courier New" w:hAnsi="Courier New" w:cs="Courier New"/>
          <w:color w:val="FF0000"/>
          <w:sz w:val="16"/>
          <w:szCs w:val="20"/>
          <w:highlight w:val="white"/>
        </w:rPr>
        <w:t>get_track_schedules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")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.declareParameters(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SqlParameter("i_emem_id", OracleTypes.NUMBER),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SqlParameter("i_trk_id", OracleTypes.NUMBER),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SqlParameter("i_curr_id", OracleTypes.NUMBER),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SqlParameter("i_mtc_id", OracleTypes.NUMBER),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SqlParameter("i_comp_id", OracleTypes.NUMBER),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SqlParameter("i_num_months", OracleTypes.NUMBER),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lastRenderedPageBreak/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SqlOutParameter("o_lead_time_passed_dt", OracleTypes.DATE),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SqlOutParameter("o_anniversary_dt", OracleTypes.DATE),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SqlOutParameter("o_earliest_start_dt", OracleTypes.DATE),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SqlOutParameter("o_stated_avail_dt", OracleTypes.DATE),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SqlOutParameter("o_calendar_start_dt", OracleTypes.DATE),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SqlOutParameter("o_calendar_end_dt", OracleTypes.DATE),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SqlOutParameter("</w:t>
      </w:r>
      <w:r w:rsidRPr="002E0690">
        <w:rPr>
          <w:rFonts w:ascii="Courier New" w:hAnsi="Courier New" w:cs="Courier New"/>
          <w:color w:val="FF0000"/>
          <w:sz w:val="16"/>
          <w:szCs w:val="20"/>
          <w:highlight w:val="white"/>
        </w:rPr>
        <w:t>o_trksched_list_rc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", OracleTypes.CURSOR));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}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@Override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TrackScheduleInfo getTrackScheduleInfo(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Integer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enabledMemberId,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Integer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trackId,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Integer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curriculumId,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Integer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mtcId,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Integer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componentId,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Integer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numMonths) {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 xml:space="preserve">TrackScheduleInfo trackScheduleInfo =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TrackScheduleInfo();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 xml:space="preserve">SqlParameterSource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MapSqlParameterSource()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.addValue("i_emem_id", enabledMemberId)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.addValue("i_trk_id", trackId)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.addValue("i_curr_id", curriculumId)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.addValue("i_mtc_id", mtcId)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.addValue("i_comp_id", componentId)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.addValue("i_num_months", numMonths);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 xml:space="preserve">getTrackSchedules.returningResultSet("o_trksched_list_rc",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RowMapper&lt;TrackScheduleDTO&gt;() {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@Override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public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TrackScheduleDTO mapRow(ResultSet resultSet,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int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i) throws SQLException {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 xml:space="preserve">TrackScheduleDTO trackScheduleDTO =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TrackScheduleDTO();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trackScheduleDTO.setCalendarId(resultSet.getInt("cal_id"));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trackScheduleDTO.setCalendarDayOfWeek(resultSet.getInt("cal_dow"));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trackScheduleDTO.setTrainingStartDate(resultSet.getDate("train_start_dt"));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trackScheduleDTO.setTrainingEndDate(resultSet.getDate("train_end_dt"));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trackScheduleDTO.setTrackScheduleId(resultSet.getInt("trksched_id"));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trackScheduleDTO.setVisaAvailable(equalsIgnoreCase(resultSet.getString("visa_avail_yn"), "Y") ? Boolean.TRUE : Boolean.FALSE);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return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trackScheduleDTO;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}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});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Map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&lt;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String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,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Object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&gt; results;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try {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 xml:space="preserve">results = </w:t>
      </w:r>
      <w:r w:rsidRPr="00FD10AC">
        <w:rPr>
          <w:rFonts w:ascii="Courier New" w:hAnsi="Courier New" w:cs="Courier New"/>
          <w:color w:val="FF0000"/>
          <w:sz w:val="16"/>
          <w:szCs w:val="20"/>
          <w:highlight w:val="white"/>
        </w:rPr>
        <w:t>getTrackSchedules.execute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(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in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} catch (DataIntegrityViolationException e) {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 xml:space="preserve">throw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new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DataIntegrityViolationException(format("No data found for enabledMemberId: %s, trackId: %s, curriculumId: %s mtcId: %s componentId: %s numMonths: %s in %s.%s"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, enabledMemberId, trackId, curriculumId, mtcId, componentId, numMonths, getTrackSchedules.getCatalogName(), getTrackSchedules.getProcedureName()), e);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}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trackScheduleInfo.setLeadTimePassedDate((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Date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) results.get("o_lead_time_passed_dt"));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trackScheduleInfo.setAnniversaryDate((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Date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) results.get("o_anniversary_dt"));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trackScheduleInfo.setEarliestStartDate((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Date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) results.get("o_earliest_start_dt"));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trackScheduleInfo.setStatedAvailabilityDate((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Date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) results.get("o_stated_avail_dt"));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trackScheduleInfo.setCalendarStartDate((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Date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) results.get("o_calendar_start_dt"));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lastRenderedPageBreak/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trackScheduleInfo.setCalendarEndDate((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Date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) results.get("o_calendar_end_dt"));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@SuppressWarnings({ "unchecked", "rawtypes" })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List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&lt;TrackScheduleDTO&gt; 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list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= (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List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) results.get("o_trksched_list_rc");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trackScheduleInfo.setTrackScheduleDTOList(</w:t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list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);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</w:r>
      <w:r w:rsidRPr="00FD10AC">
        <w:rPr>
          <w:rFonts w:ascii="Courier New" w:hAnsi="Courier New" w:cs="Courier New"/>
          <w:b/>
          <w:bCs/>
          <w:color w:val="003366"/>
          <w:sz w:val="16"/>
          <w:szCs w:val="20"/>
          <w:highlight w:val="white"/>
        </w:rPr>
        <w:t>return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 xml:space="preserve"> </w:t>
      </w:r>
      <w:r w:rsidRPr="00FD10AC">
        <w:rPr>
          <w:rFonts w:ascii="Courier New" w:hAnsi="Courier New" w:cs="Courier New"/>
          <w:color w:val="FF0000"/>
          <w:sz w:val="16"/>
          <w:szCs w:val="20"/>
          <w:highlight w:val="white"/>
        </w:rPr>
        <w:t>trackScheduleInfo</w:t>
      </w: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;</w:t>
      </w:r>
    </w:p>
    <w:p w:rsidR="00FD10AC" w:rsidRPr="00FD10AC" w:rsidRDefault="00FD10AC" w:rsidP="00FD1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6"/>
          <w:szCs w:val="20"/>
          <w:highlight w:val="white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ab/>
        <w:t>}</w:t>
      </w:r>
    </w:p>
    <w:p w:rsidR="00FD10AC" w:rsidRPr="00FD10AC" w:rsidRDefault="00FD10AC" w:rsidP="00FD10AC">
      <w:pPr>
        <w:rPr>
          <w:sz w:val="18"/>
        </w:rPr>
      </w:pPr>
      <w:r w:rsidRPr="00FD10AC">
        <w:rPr>
          <w:rFonts w:ascii="Courier New" w:hAnsi="Courier New" w:cs="Courier New"/>
          <w:color w:val="000080"/>
          <w:sz w:val="16"/>
          <w:szCs w:val="20"/>
          <w:highlight w:val="white"/>
        </w:rPr>
        <w:t>}</w:t>
      </w:r>
    </w:p>
    <w:p w:rsidR="008A4E0C" w:rsidRPr="008A4E0C" w:rsidRDefault="008A4E0C" w:rsidP="008A4E0C">
      <w:pPr>
        <w:rPr>
          <w:sz w:val="18"/>
        </w:rPr>
      </w:pPr>
    </w:p>
    <w:sectPr w:rsidR="008A4E0C" w:rsidRPr="008A4E0C" w:rsidSect="008A4E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0C"/>
    <w:rsid w:val="00213288"/>
    <w:rsid w:val="002E0690"/>
    <w:rsid w:val="008A4E0C"/>
    <w:rsid w:val="00C94B91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19E55-847F-46CB-8200-5D6748F9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Coulam</dc:creator>
  <cp:keywords/>
  <dc:description/>
  <cp:lastModifiedBy>Bill Coulam</cp:lastModifiedBy>
  <cp:revision>3</cp:revision>
  <dcterms:created xsi:type="dcterms:W3CDTF">2016-02-29T18:30:00Z</dcterms:created>
  <dcterms:modified xsi:type="dcterms:W3CDTF">2016-03-30T20:20:00Z</dcterms:modified>
</cp:coreProperties>
</file>