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CREATE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REPLACE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PACKAGE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BODY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sweeps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/*******************************************************************************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sweeps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&lt;pre&gt;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Artisan      Date      Comments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============ ========= ========================================================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Lobo-Blanco  2009Feb01 RECORDS-1179 Created for sweep feature.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bcoulam      2009Feb27 RECORDS-1179 Rewrite.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bcoulam      2009Mar20 RECORDS-1029 Adding sweep tally code.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bcoulam      2009Jun12 RECORDS-2138 Rewrite.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bcoulam      2009Aug03 RECORDS-3702 Mucho modifications.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bcoulam      2010Dec13 RECORDS-4590 Removed rspbl_org_sens_flg column.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&lt;/pre&gt;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Copyright 2009 Intellectual Reserve, Inc.         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*******************************************************************************/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             PACKAGE CONSTANTS, VARIABLES, TYPES, EXCEPTIONS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gc_start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CONSTANT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:=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'START'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gc_update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CONSTANT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:=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'UPDATE'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gc_end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CONSTANT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:=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'END'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                    PRIVATE FUNCTIONS AND PROCEDURES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load_sweep_set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Fills the temporary table with IDs of those missionaries that need to be picked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up for either sweep or tally purposes. Since the tally needs to count prefield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missionaries, we end up including a number of prefield missionaries who probably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aren't needed in the sweep, but that is how legacy did it, which we were told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to replicate.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load_sweep_set(i_sweep_dt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DELETE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m.id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,m.enamem_id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,m.legacy_miss_id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,m.mrn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,mn.first_nm||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DECODE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(em.misstyp_id,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 and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||mnw.first_nm,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,mn.last_nm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DECODE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(em.misstyp_id,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,mn.middle_nm)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,em.term_months pmts_to_send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DECODE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(fph.dr_cr_code,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'DR'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 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)) pmts_sent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enabled_members em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missionaries 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m.legacy_miss_id = em.legacy_miss_id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only joins husband for couples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current_perm_assignment_vw cpa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cpa.call_emem_id = em.enamem_id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cpa.early_release_flag &lt;&gt;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RMH Records-4102 Filter out early released missionaries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msny_name mn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mn.legacy_miss_id = em.legacy_miss_id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mn.name_type_id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Candidate name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msny_name mnw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mnw.legacy_miss_id = em.legacy_spouse_miss_id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mnw.name_type_id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Wife's Candidate name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fin_pay_hist fph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fph.legacy_miss_id = m.legacy_miss_id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em.procstat_id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em.enamem_release_date &gt;= i_sweep_dt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GROUP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BY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m.id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,m.enamem_id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,m.legacy_miss_id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,m.mrn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,mn.first_nm||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DECODE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(em.misstyp_id,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 and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||mnw.first_nm,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,mn.last_nm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DECODE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(em.misstyp_id,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,mn.middle_nm)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,em.term_months;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This was the new filter, rejected in favor of the Legacy filter used above.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The legacy filter currently (July 2009) includes about 5000+ more missionaries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than the new filter would have.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 -- 12=Started, 13=Arrived, 43=On leave from MTC, 44= On leave from Field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 em.procstat_id IN (12, 13, 43, 44)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 OR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  -- 11=Assigned and eff dt of sweep is same as month of mtc start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 (em.procstat_id = 11 AND TRUNC(em.enamem_mission_start_date, 'Month') = i_sweep_dt)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 OR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  -- 14=Released, but date of sweep is same as month of release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 (em.procstat_id = 14 AND TRUNC(em.enamem_release_date, 'Month') = i_sweep_dt)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)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load_sweep_set;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sweep_finalized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Returns TRUE if the last run for the given sweep month was already Finalized,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else it returns FALSE. This allows users to attempt the sweep multiple times,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but only one capped off as FINALIZED will prevent further sweep runs for the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same month.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sweep_finalized(i_sweep_dt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BOOLEAN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l_finalized fin_proc_hist.status_cd%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check for the existence of the Finalized tag.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status_cd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l_finalized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fin_proc_hist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proc_hist_id =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MAX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(proc_hist_id)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fin_proc_hist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proc_nm = sweep_process_nm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proc_dt = i_sweep_dt);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INSTR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(l_finalized,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'FINALIZED'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&gt;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FALSE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NO_DATA_FOUND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FALSE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                  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sweep_finalized;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tag_proc_hist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 xml:space="preserve"> Used to note the start, progress and finish of a sweep run. If there are unexpected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errors the end_dt will be empty and the process text field will still indicate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it has only started.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%param i_sweep_dt Date of the sweeps being tracked in fin_proc_hist.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%param i_op Whether or not this tagging operation is due to a process starting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(use global constant gc_INSERT), noting a recent state change (use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constant gc_UPDATE), or a process ending (use gc_END).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%param io_proc_hist_id For the insert operation, captures the new sequence-generated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surrogate key ID and returns it to the caller to be used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    in the update/finish call when the process is done.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%param i_tag_txt Text to use in "tagging" the row being inserted to fin_proc_hist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tag_proc_hist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i_sweep_dt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i_op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io_proc_hist_id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OUT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fin_proc_hist.proc_hist_id%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i_status_cd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fin_proc_hist.status_cd%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i_tag_txt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fin_proc_hist.proc_txt%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PRAGMA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AUTONOMOUS_TRANSACTION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logs.dbg(i_tag_txt);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(i_op = gc_start)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fin_proc_hist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(proc_hist_id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,proc_nm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,proc_dt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,run_dt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,end_dt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,status_cd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,proc_txt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,client_id)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VALUES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(fin_proc_hist_seq.NEXTVAL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,sweep_process_nm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,i_sweep_dt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(i_status_cd,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'RUNNING'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,i_tag_txt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,env.get_client_id)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RETURNING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proc_hist_id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io_proc_hist_id;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ELSIF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(i_op = gc_update)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fin_proc_hist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status_cd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(i_status_cd,status_cd)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,proc_txt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(i_tag_txt,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'Updated'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proc_hist_id = io_proc_hist_id;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ELSIF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(i_op = gc_end)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fin_proc_hist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end_dt   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,status_cd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(i_status_cd,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'SUCCESS'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,proc_txt 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i_tag_txt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'Ended'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i_status_cd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'FAILED'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'FAILURE'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'ERROR'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        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preserve the last action with the failure text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'Last action: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|| proc_txt ||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CHR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)||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'Error msg: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||i_tag_txt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i_tag_txt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,client_id = env.get_client_id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proc_hist_id = io_proc_hist_id;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COMMIT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tag_proc_hist;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clean_prior_payments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Remove any rows for the given sweep date. We do not delete manual adjustment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rows on purpose. Users typically do not make adjustments until after the current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month's sweep has been finalized. Once finalized, this routine will never be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called for that month. The users can also, in theory, enter debits or credits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for future dates. We also do not want to delete those adjustments. So we only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delete adjustments made by the backend PL/SQL.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clean_prior_payments(i_sweep_dt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'Clean out payment history'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DELETE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fin_pay_hist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pay_dt = i_sweep_dt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mod_by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'SYSTEM'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clean_prior_payments;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clean_prior_sweep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Remove any data for the given sweep date.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clean_prior_sweep(i_sweep_dt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clean_prior_payments(i_sweep_dt);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'Clean out sweep tally'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DELETE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fin_sweep_tally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sweep_dt = i_sweep_dt;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'Clean out sweep missionary'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DELETE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sweep_dt = i_sweep_dt;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clean_prior_sweep;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adj_msny_fund_type_id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Finds new changes to fund_type_id (can be overridden for unit in fin_unit_override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or changed for country on fin_poldivs) and applies them to the missionaries they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affect.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adj_msny_fund_type_id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tr_fund_type_chg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RECORD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enamem_id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old_fund_type_id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new_fund_type_id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tnt_changes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TABLE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OF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tr_fund_type_chg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INDEX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BY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PLS_INTEGER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lnt_changes tnt_changes;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enamem_id,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old_fund_type_id,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new_fund_type_id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BULK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COLLECT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lnt_changes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/*+ DYNAMIC_SAMPLING(fmsg 2) */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fmf.enamem_id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KEEP THESE COMMENTED-OUT COLUMNS AROUND FOR DEBUGGING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--,fsmg.legacy_miss_id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--,em.misstyp_id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--,em.procstat_id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--,DECODE(uo.unit_override_id,NULL,'N','Y') override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--,fmf.fund_unit_id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--,com.orglongname AS fund_unit_nm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--,ptc.primary_longname AS fund_unit_loc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--,ptc.country_longname AS fund_unit_cntry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,fmf.fund_type_id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old_fund_type_id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if unit not overriden, and not a US territory, use the country's funding method,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otherwise use the funding method of the US territory or override record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(uo.fund_type_id,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(ust.fund_type_id,fp.fund_type_id))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new_fund_type_id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fsmg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limit changes to sweep set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fin_msny_funding fmf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fmf.enamem_id = fsmg.enamem_id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enabled_members em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em.enamem_id = fmf.enamem_id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com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com.orgnbr = fmf.fund_unit_id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ptc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ptc.primary_poldivid = com.primarylocpoldivid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to FUO to get unit's funding method overriding country setting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fin_unit_override uo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uo.orgnbr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fmf.allow_override_yn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                    com.orgnbr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prevent join if missionary is "locked" from unit overriding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to FP on country to get country's funding method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fin_poldivs fp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fp.poldivid = ptc.country_poldivid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inline view in case it is a US territory that must remain GMF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cpm.poldivid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--,cpm.longname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(fp.fund_type_id,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fund_type_id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col_poldiv_mv cpm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fin_poldivs fp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fp.poldivid = cpm.poldivid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cpm.parpoldivid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799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poltypedesctxt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'Territory'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'Country'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) ust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ust.poldivid = ptc.primary_poldivid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fmf.fund_unit_id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all juniors should have funding unit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em.misstyp_id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new_fund_type_id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don't take null as a valid new fund type 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old_fund_type_id &lt;&gt; new_fund_type_id;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(lnt_changes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lnt_changes.COUNT &gt;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lnt_changes.FIRST..lnt_changes.LAST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LOOP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fin_msny_funding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fund_type_id = lnt_changes(i).new_fund_type_id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enamem_id = lnt_changes(i).enamem_id;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LOOP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'Updated fund_type_id for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SQL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%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ROWCOUNT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 enabled members.'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adj_msny_fund_type_id;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ins_sweep_msny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Captures missionaries active this month and their funding metadata.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ins_sweep_msny(i_sweep_dt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l_created_dt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,created_dt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,legacy_miss_id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,procstat_id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,msny_nm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,misstyp_id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,term_months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,live_at_home_yn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,mtc_dt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,arriv_dt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,release_dt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,anniv_dt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,mtc_id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,mtc_cd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,mtc_nm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,call_type_id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,comp_id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,comp_nm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,comp_asgloc_orgnbr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,comp_asgloc_id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,comp_asgloc_nm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,comp_asgloc_orgtype_cd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,comp_asgloc_orgtype_nm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,comp_asgloc_country_id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,comp_asgloc_country_nm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,comp_asgloc_sens_flg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,asgloc_orgnbr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,asgloc_nm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,asgloc_orgtype_cd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,asgloc_orgtype_nm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,asgloc_area_orgnbr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,asgloc_area_nm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,asgloc_country_id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,asgloc_country_nm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,asgloc_sens_flg   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,within_msn_orgnbr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,within_msn_asgloc_id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,within_msn_nm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,within_msn_sens_flg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,eccl_org_orgnbr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,eccl_org_nm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,eccl_org_sens_flg 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,temp_comp_id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,temp_comp_nm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,temp_comp_asgloc_orgnbr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,temp_comp_asgloc_id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,temp_comp_asgloc_nm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,temp_comp_asgloc_sens_flg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,temp_asgloc_orgnbr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,temp_asgloc_id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,temp_asgloc_nm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,temp_asgloc_sens_flg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,temp_within_msn_orgnbr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,temp_within_msn_asgloc_id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,temp_within_msn_nm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,temp_within_msn_sens_flg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,temp_eccl_org_orgnbr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,temp_eccl_org_nm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,temp_eccl_org_sens_flg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,fund_type_id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,last_pmt_dt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,blbl_month_yn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,crnt_pmt_num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,total_pmts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,fund_unit_sens_flg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,fund_unit_stake_id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,fund_unit_stake_nm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,fund_unit_stake_sens_flg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,fund_unit_area_orgnbr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,fund_unit_area_nm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,fund_unit_country_id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,fund_unit_country_nm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,fund_unit_currency_used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,fund_unit_currency_cd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,fund_unit_currency_nm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,fund_unit_exchange_rt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,fund_unit_equal_amt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,fund_unit_commit_amt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,fund_unit_local_amt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,fund_unit_us_amt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,msn_currency_used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,msn_currency_cd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,msn_currency_nm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,msn_local_amt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,msn_us_amt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,msn_exchange_rt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,msn_facs_num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i_sweep_dt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,l_created_dt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created_dt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,gt.msny_id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,gt.legacy_miss_id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,em.procstat_id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RTRIM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(gt.last_nm ||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',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|| gt.first_nm ||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|| gt.middle_nm)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msny_nm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,em.misstyp_id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,em.term_months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DECODE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(alc.comp_housing_id,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'N'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live_at_home_yn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fixed during Sr. Exp work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,em.enamem_mission_start_date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,ca.asgmnt_start_date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arriv_dt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,em.enamem_release_date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release_dt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,em.enamem_anniversary_date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anniv_dt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,ca.call_mtcs_id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,ctom.orgshortname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mtc_cd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,tf.name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,ca.call_type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call_type_id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,alc.comp_id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,alc.comp_description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,cfom.orgnbr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,alc.asgloc_id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,cal.name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,cfom.orgtypecode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comp_asgloc_orgtype_cd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,cfom.orgtypeshortdesctxt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comp_asgloc_orgtype_nm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,cpc.country_poldivid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comp_asgloc_country_id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,cpc.country_longname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comp_asgloc_country_nm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,cfom.orgsensitivitycode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,mfom.orgnbr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,ca.call_aloc_id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,mama.asgloc_name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,mfom.orgtypecode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asgloc_orgtype_cd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,mfom.orgtypeshortdesctxt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asgloc_orgtype_nm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,mama.area_orgnbr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asgloc_area_orgnbr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,mama.area_name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asgloc_area_nm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,mpc.country_poldivid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asgloc_country_id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,mpc.country_longname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asgloc_country_nm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,mfom.orgsensitivitycode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,mama.wm_orgnbr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within_msn_orgnbr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,wmfom.asgloc_id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within_msn_asgloc_id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,mama.wm_orglongname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within_msn_nm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,wmfom.orgsensitivitycode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within_msn_sens_flg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,mama.eccl_orgnbr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eccl_org_orgnbr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,mama.eccl_orglongname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eccl_org_nm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,efom.orgsensitivitycode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eccl_org_sens_flg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,cta.call_comp_id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temp_comp_id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,talc.comp_description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temp_comp_nm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,tcfom.orgnbr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temp_comp_asgloc_orgnbr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,talc.asgloc_id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temp_comp_asgloc_id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,tcal.name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temp_comp_asgloc_nm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(tcfom.orgsensitivitycode,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temp_comp_asgloc_sens_flg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,tmfom.orgnbr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temp_asgloc_orgnbr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,cta.call_aloc_id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,tama.asgloc_name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temp_asgloc_nm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(tmfom.orgsensitivitycode,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,tama.wm_orgnbr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temp_within_msn_orgnbr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,twmfom.asgloc_id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temp_within_msn_asgloc_id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,tama.wm_orglongname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temp_within_msn_nm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(twmfom.orgsensitivitycode,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temp_within_msn_sens_flg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,tama.eccl_orgnbr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temp_eccl_org_orgnbr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,tama.eccl_orglongname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temp_eccl_org_nm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(tefom.orgsensitivitycode,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temp_eccl_org_sens_flg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,fmf.fund_type_id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lpm.last_pay_dt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last_pmt_dt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(lpm.last_pay_dt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'N'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not enough to go on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(em.procstat_id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(em.enamem_mission_start_date,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'Month'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 &gt; i_sweep_dt)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'N'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prefield that won't be in the MTC this month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MONTHS_BETWEEN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(lpm.last_pay_dt,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'Month'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),i_sweep_dt) &lt;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'N'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unsupported or those whose last payment month has passed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blbl_month_yn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(gt.pmts_sent,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)+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crnt_pmt_num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(gt.pmts_to_send,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total_pmts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,fmf.fund_unit_id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,ffom.orglongname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(ffom.orgsensitivitycode,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,ffom.parentorgnbr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fund_unit_stake_orgnbr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,fstake.orglongname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fund_unit_stake_nm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(fstake.orgsensitivitycode,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fund_unit_stake_sens_flg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,ffom.areaorgnbr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fund_unit_area_orgnbr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,farea.orglongname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fund_unit_area_nm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,ffpc.country_poldivid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fund_unit_country_id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,ffpc.country_longname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fund_unit_country_nm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ffp.cfis_local_or_us_flag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fund_unit_currency_used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fcurr.iso_currency_code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fund_unit_currency_cd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fcurr.currency_name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fund_unit_currency_nm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fpcr.exch_rate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fund_unit_exchange_rt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ffp.finpol_equalized_pay_amt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alc.housing_exp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fund_unit_equal_amt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add up commitment sources as reported by junior missionary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(fmf.fin_self,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(fmf.fin_family,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(fmf.fin_ward,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(fmf.fin_other,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get housing commitment amount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fmf.housing_cmt_amt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fund_unit_commit_amt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Local Amount Due from Funding Unit = commitments if not equalized, otherwise the equalized amount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This formula for local and US amounts came from Legacy Pro*C file sweeptally.pc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check unit override table for equalization flag, before using eq flag for country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(fuo.equalized_yn, ffp.finpol_equalized_yn)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ffp.finpol_equalized_pay_amt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LEAST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(fmf.fin_self,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(fmf.fin_family,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(fmf.fin_ward,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(fmf.fin_other,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(ffp.finpol_equalized_pay_amt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ffp.finpol_equalized_pay_amt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(fmf.fin_self,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(fmf.fin_family,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(fmf.fin_ward,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(fmf.fin_other,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ffp.finpol_equalized_pay_amt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(alc.sweep_yn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fmf.housing_cap_ppt_yn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fmf.housing_exp_amt &gt;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fmf.housing_exp_amt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missionary housing expense is stored in local currency of funding unit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(alc.sweep_yn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fmf.housing_cap_ppt_yn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Compare housing commitment to housing expense. Take the lesser.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fmf.housing_cmt_amt &lt;= fmf.housing_exp_amt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fmf.housing_cmt_amt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fmf.housing_cmt_amt &gt; fmf.housing_exp_amt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fmf.housing_exp_amt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fund_unit_local_amt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USD amt due same as local, but multiplied by USD exchange rate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USD Amount Due from Funding Unit = commitments if not equalized, otherwise the equalized amount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This formula for local and US amounts came from Legacy Pro*C file sweeptally.pc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ROUND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check unit override table for equalization flag, before using eq flag for country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(fuo.equalized_yn, ffp.finpol_equalized_yn)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ffp.finpol_equalized_pay_amt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LEAST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(fmf.fin_self,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(fmf.fin_family,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(fmf.fin_ward,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(fmf.fin_other,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(ffp.finpol_equalized_pay_amt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ffp.finpol_equalized_pay_amt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(fmf.fin_self,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(fmf.fin_family,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(fmf.fin_ward,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(fmf.fin_other,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ffp.finpol_equalized_pay_amt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* fpcr.exch_rate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(alc.sweep_yn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fmf.housing_cap_ppt_yn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fmf.housing_exp_amt &gt;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ROUND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(fmf.housing_exp_amt * fpcr.exch_rate)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missionary housing expense in terms of USD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(alc.sweep_yn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fmf.housing_cap_ppt_yn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Compare commitment to housing expense and take the lesser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ROUND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fmf.housing_cmt_amt &lt;= fmf.housing_exp_amt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fmf.housing_cmt_amt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fmf.housing_cmt_amt &gt; fmf.housing_exp_amt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fmf.housing_exp_amt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* fpcr.exch_rate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fund_unit_us_amt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,mfp.cfis_local_or_us_flag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msn_currency_used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,mcurr.iso_currency_code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msn_currency_cd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,mcurr.currency_name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msn_currency_nm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this formula for local and US amounts came from Legacy Pro*C file sweeptally.pc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mfp.cfis_local_or_us_flag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'L'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mfa.base_amt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ROUND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(mfa.base_amt / mpcr.exch_rate)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msn_local_amt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mfp.cfis_local_or_us_flag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'L'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ROUND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(mfa.base_amt * mpcr.exch_rate)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mfa.base_amt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msn_us_amt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,mpcr.exch_rate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msn_exchange_rt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,mfa.gl_unit_num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msn_facs_num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gt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this is the filter for what gets swept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enabled_members em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current_perm_assignment_vw ca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ca.call_emem_id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fin_msny_funding fmf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fmf.enamem_id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g.msny_id,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How many days beyond planned release is the actual release?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(e.enamem_release_date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e.enamem_anniversary_date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return empty value to be picked up by error module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(e.enamem_release_date - e.enamem_anniversary_date) &gt;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ADD_MONTHS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(e.enamem_anniversary_date,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MONTHS_BETWEEN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(e.enamem_release_date,e.enamem_anniversary_date)))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+(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e.enamem_release_date -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ADD_MONTHS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(e.enamem_anniversary_date,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MONTHS_BETWEEN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(e.enamem_release_date,e.enamem_anniversary_date)))) &gt;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14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(e.enamem_release_date - e.enamem_anniversary_date) &lt; 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ADD_MONTHS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(e.enamem_anniversary_date,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MONTHS_BETWEEN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(e.enamem_release_date,e.enamem_anniversary_date)))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-(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e.enamem_release_date -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ADD_MONTHS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(e.enamem_anniversary_date,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MONTHS_BETWEEN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(e.enamem_release_date,e.enamem_anniversary_date)))) &lt; 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14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ADD_MONTHS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(e.enamem_anniversary_date,-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last_pay_dt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enabled_members 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e.enamem_id = g.enamem_id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) lpm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lpm.msny_id = gt.msny_id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asg_loc_components alc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alc.comp_id = ca.call_comp_id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component-level asgloc info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cfom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cfom.asgloc_id = alc.asgloc_id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assignment_locations cal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cal.asgloc_id = alc.asgloc_id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cpc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cpc.primary_poldivid = cfom.primarylocpoldivid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"parent" asgloc info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mfom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mfom.asgloc_id = ca.call_aloc_id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asgloc_msn_area_mv mama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mama.asgloc_orgnbr = mfom.orgnbr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mpc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mpc.primary_poldivid = mfom.primarylocpoldivid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"within mission" info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wmfom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wmfom.orgnbr = mama.wm_orgnbr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ecclesiastical info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efom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efom.orgnbr = mama.eccl_orgnbr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joins to get financial info for the mission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fin_poldivs mfp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mfp.poldivid = mpc.country_poldivid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mdm_currency mcurr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mcurr.iso_currency_code = mfp.finpol_iso_currency_code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fin_exch_rate mpcr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mpcr.from_cur = mcurr.iso_currency_code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fin_asglocs mfa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mfa.asgloc_id = mfom.asgloc_id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start of outer joins ---------------------------------------------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training_facilities tf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tf.trnfac_id = ca.call_mtcs_id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many MTC IDs are null, some 0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col_training_orgs_mv ctom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ctom.orgnbr = tf.col_orgnbr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must left join as well if MTC was null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ffom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ffom.orgnbr = fmf.fund_unit_id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some test missionaries won't have entries in fin_organization_mv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fstake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fstake.orgnbr = ffom.parentorgnbr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need long name of stake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farea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farea.orgnbr = ffom.areaorgnbr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need long name of area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fpc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fpc.primary_poldivid = ffom.primarylocpoldivid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fin_unit_override fuo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fuo.orgnbr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fmf.allow_override_yn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ffom.orgnbr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remove ability to join to override table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fin_poldivs ffp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for funding unit country financial attributes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ffp.poldivid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fuo.orgnbr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fpc.country_poldivid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fuo.poldivid_of_equalized_amt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Now that fin_poldivs is joined, perhaps on redirected country from poldivid_of_equalized_amt,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re-join to poldiv_to_country_mv to get country info.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ffpc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ffpc.primary_poldivid = ffp.poldivid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mdm_currency fcurr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fcurr.iso_currency_code = ffp.finpol_iso_currency_code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fin_exch_rate fpcr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fpcr.from_cur = fcurr.iso_currency_code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Plethora of outer joins to get possible temp assignment info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current_temp_assignment_vw didn't work since it internally used SYSDATE to filter. We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need the filter to use the sweep date, the 1st of the month.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call_id, call_aloc_id, call_comp_id, call_emem_id, asgmnt_start_date, asgmnt_end_date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napi_assignment_mstr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call_type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asgmnt_start_date &lt;= i_sweep_dt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(asgmnt_end_date &gt; i_sweep_dt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asgmnt_end_date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status &lt;&gt;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7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) cta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cta.call_emem_id = em.enamem_id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asg_loc_components talc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talc.comp_id = cta.call_comp_id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tcfom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tcfom.asgloc_id = talc.asgloc_id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assignment_locations tcal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tcal.asgloc_id = talc.asgloc_id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tmfom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tmfom.asgloc_id = cta.call_aloc_id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asgloc_msn_area_mv tama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tama.asgloc_id = cta.call_aloc_id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twmfom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twmfom.orgnbr = tama.wm_orgnbr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tefom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tefom.orgnbr = tama.eccl_orgnbr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ins_sweep_msny;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ins_sweep_tally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Sums counts of missionary types and status by month, mission and component.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ins_sweep_tally(i_sweep_dt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l_created_dt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fin_sweep_tally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(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sweep_dt, created_dt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comp_id, comp_nm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comp_asgloc_orgnbr, comp_asgloc_orgtype_cd, comp_asgloc_orgtype_nm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comp_asgloc_id, comp_asgloc_nm, comp_asgloc_sens_flg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asgloc_orgnbr, asgloc_id, asgloc_nm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asgloc_area_orgnbr, asgloc_area_nm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asgloc_country_id, asgloc_country_nm, 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within_msn_orgnbr, within_msn_asgloc_id, within_msn_nm, within_msn_sens_flg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eccl_org_orgnbr, eccl_org_nm, eccl_org_sens_flg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msn_currency_used, msn_currency_cd, msn_currency_nm, msn_exchange_rt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msn_local_amt, msn_us_amt, msn_facs_num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pos_spcl_id, prim_pos_nm, prim_pos_pros_only_yn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rspbl_org_nm, rspbl_orgnbr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lang_id, lang_nm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complement_elders, complement_sisters, complement_couples, complement_selders, complement_ssisters, prefield_elders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prefield_sisters, prefield_couples, prefield_selders, prefield_ssisters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mtc_elders, mtc_sisters, mtc_couples, mtc_selders, mtc_ssisters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infield_elders, infield_sisters, infield_couples, infield_selders, infield_ssisters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temp_elders, temp_sisters, temp_couples, temp_selders, temp_ssisters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away_elders, away_sisters, away_couples, away_selders, away_ssisters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lah_couples, lah_selders, lah_ssisters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*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WITH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finsm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*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sweep_dt = i_sweep_dt)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sweep_dt, l_created_dt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comp_id, comp_nm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comp_asgloc_orgnbr, comp_asgloc_orgtype_cd, comp_asgloc_orgtype_nm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comp_asgloc_id, comp_asgloc_nm, comp_asgloc_sens_flg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asgloc_orgnbr, asgloc_id, asgloc_nm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asgloc_area_orgnbr, asgloc_area_nm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asgloc_country_id, asgloc_country_nm, 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within_msn_orgnbr, within_msn_asgloc_id, within_msn_nm, within_msn_sens_flg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eccl_org_orgnbr, eccl_org_nm, eccl_org_sens_flg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msn_currency_used, msn_currency_cd, msn_currency_nm, msn_exchange_rt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msn_local_amt, msn_us_amt, msn_facs_num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pos_spcl_id, prim_pos_nm, prim_pos_pros_only_yn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rspbl_org_nm, rspbl_orgnbr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lang_id, lang_nm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complement_elders, complement_sisters, complement_couples, complement_selders, complement_ssisters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, prefield_elders, prefield_sisters, prefield_couples, prefield_selders, prefield_ssisters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mtc_elders, mtc_sisters, mtc_couples, mtc_selders, mtc_ssisters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infield_elders, infield_sisters, infield_couples, infield_selders, infield_ssisters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(tfsw.msny_count,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(tfsw.msny_count,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(tfsw.msny_count,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temp_couples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(tfsw.msny_count,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temp_selders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(tfsw.msny_count,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away_elders, away_sisters, away_couples, away_selders, away_ssisters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, lah_couples, lah_selders, lah_ssisters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fsm.sweep_dt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fsm.comp_id, fsm.comp_nm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fsm.comp_asgloc_orgnbr, fsm.comp_asgloc_orgtype_cd, fsm.comp_asgloc_orgtype_nm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fsm.comp_asgloc_id, fsm.comp_asgloc_nm, fsm.comp_asgloc_sens_flg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fsm.asgloc_orgnbr, fsm.asgloc_id, fsm.asgloc_nm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fsm.asgloc_area_orgnbr, fsm.asgloc_area_nm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fsm.asgloc_country_id, fsm.asgloc_country_nm, fsm.asgloc_sens_flg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fsm.within_msn_orgnbr, fsm.within_msn_asgloc_id, fsm.within_msn_nm, fsm.within_msn_sens_flg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fsm.eccl_org_orgnbr, fsm.eccl_org_nm, fsm.eccl_org_sens_flg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fsm.msn_currency_used, fsm.msn_currency_cd, fsm.msn_currency_nm, fsm.msn_exchange_rt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fsm.msn_local_amt, fsm.msn_us_amt, fsm.msn_facs_num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acpv.posspc_id pos_spcl_id, acpv.primary_pos_name prim_pos_nm, acpv.primary_pos_pros_only prim_pos_pros_only_yn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acpv.responsible_org rspbl_org_nm, acpv.responsible_orgnbr rspbl_orgnbr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acpv.lang_id, acpv.language_name lang_nm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alc.misstyp_id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complement_couples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complement_selders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prefield_couples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prefield_selders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mtc_couples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mtc_selders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=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=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=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infield_couples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=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infield_selders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=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&lt;&gt;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&lt;&gt;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&lt;&gt;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away_couples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&lt;&gt;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away_selders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&lt;&gt;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fsm.live_at_home_yn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lah_couples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fsm.live_at_home_yn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lah_selders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fsm.live_at_home_yn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lah_ssisters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finsm fsm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asg_loc_components alc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alc.comp_id = fsm.comp_id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asgloc_comp_pos_vw acpv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acpv.comp_id = fsm.comp_id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for position info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GROUP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BY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fsm.sweep_dt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fsm.comp_id, fsm.comp_nm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fsm.comp_asgloc_orgnbr, fsm.comp_asgloc_orgtype_cd, fsm.comp_asgloc_orgtype_nm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fsm.comp_asgloc_id, fsm.comp_asgloc_nm, fsm.comp_asgloc_sens_flg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fsm.asgloc_orgnbr, fsm.asgloc_id, fsm.asgloc_nm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fsm.asgloc_area_orgnbr, fsm.asgloc_area_nm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fsm.asgloc_country_id, fsm.asgloc_country_nm, fsm.asgloc_sens_flg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fsm.within_msn_orgnbr, fsm.within_msn_asgloc_id, fsm.within_msn_nm, fsm.within_msn_sens_flg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fsm.eccl_org_orgnbr, fsm.eccl_org_nm, fsm.eccl_org_sens_flg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fsm.msn_currency_used, fsm.msn_currency_cd, fsm.msn_currency_nm, fsm.msn_exchange_rt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fsm.msn_local_amt, fsm.msn_us_amt, fsm.msn_facs_num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acpv.posspc_id, acpv.primary_pos_name, acpv.primary_pos_pros_only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acpv.responsible_org, acpv.responsible_orgnbr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acpv.lang_id, acpv.language_name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alc.misstyp_id, alc.comp_num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) fsm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OUTER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temp_comp_id,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COUNT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(*) msny_count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finsm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GROUP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BY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temp_comp_id) tfsw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tfsw.temp_comp_id = fsm.comp_id)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Now grab those missionaries who are temporarily assigned to components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not used by any permanent assignment in the previous query from fin_sweep_msny.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fin_sweep_tally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(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sweep_dt, created_dt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comp_id, comp_nm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comp_asgloc_orgnbr, comp_asgloc_orgtype_cd, comp_asgloc_orgtype_nm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comp_asgloc_id, comp_asgloc_nm, comp_asgloc_sens_flg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asgloc_orgnbr, asgloc_id, asgloc_nm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asgloc_area_orgnbr, asgloc_area_nm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asgloc_country_id, asgloc_country_nm, 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within_msn_orgnbr, within_msn_asgloc_id, within_msn_nm, within_msn_sens_flg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eccl_org_orgnbr, eccl_org_nm, eccl_org_sens_flg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msn_currency_used, msn_currency_cd, msn_currency_nm, msn_exchange_rt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msn_local_amt, msn_us_amt, msn_facs_num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pos_spcl_id, prim_pos_nm, prim_pos_pros_only_yn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rspbl_org_nm, rspbl_orgnbr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lang_id, lang_nm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complement_elders, complement_sisters, complement_couples, complement_selders, complement_ssisters, prefield_elders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prefield_sisters, prefield_couples, prefield_selders, prefield_ssisters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mtc_elders, mtc_sisters, mtc_couples, mtc_selders, mtc_ssisters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infield_elders, infield_sisters, infield_couples, infield_selders, infield_ssisters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temp_elders, temp_sisters, temp_couples, temp_selders, temp_ssisters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away_elders, away_sisters, away_couples, away_selders, away_ssisters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lah_couples, lah_selders, lah_ssisters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*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WITH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"ot" stands for orphaned temporaries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fsm.temp_comp_id, fsm.temp_comp_nm,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fsm.temp_comp_asgloc_orgnbr, fsm.temp_comp_asgloc_id, fsm.temp_comp_asgloc_nm, fsm.temp_comp_asgloc_sens_flg,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fsm.temp_asgloc_orgnbr, fsm.temp_asgloc_id, fsm.temp_asgloc_nm, fsm.temp_asgloc_sens_flg,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fsm.temp_within_msn_orgnbr, fsm.temp_within_msn_asgloc_id, fsm.temp_within_msn_nm, fsm.temp_within_msn_sens_flg,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fsm.temp_eccl_org_orgnbr, fsm.temp_eccl_org_nm, fsm.temp_eccl_org_sens_flg,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fsm.live_at_home_yn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lah_couples,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fsm.live_at_home_yn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lah_selders,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fsm.live_at_home_yn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lah_ssisters,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COUNT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(*)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cnt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 fsm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fsm.sweep_dt = i_sweep_dt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EXISTS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fin_sweep_tally fst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fst.sweep_dt = i_sweep_dt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fst.comp_id = fsm.temp_comp_id)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GROUP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BY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fsm.temp_comp_id, fsm.temp_comp_nm,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fsm.temp_comp_asgloc_orgnbr, fsm.temp_comp_asgloc_id, fsm.temp_comp_asgloc_nm, fsm.temp_comp_asgloc_sens_flg,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fsm.temp_asgloc_orgnbr, fsm.temp_asgloc_id, fsm.temp_asgloc_nm, fsm.temp_asgloc_sens_flg,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      fsm.temp_within_msn_orgnbr, fsm.temp_within_msn_asgloc_id, fsm.temp_within_msn_nm, fsm.temp_within_msn_sens_flg,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fsm.temp_eccl_org_orgnbr, fsm.temp_eccl_org_nm, fsm.temp_eccl_org_sens_flg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i_sweep_dt, l_created_dt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ot.temp_comp_id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comp_id, ot.temp_comp_nm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ot.temp_comp_asgloc_orgnbr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comp_asgloc_orgnbr, cfom.orgtypecode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comp_asgloc_orgtype_cd, cfom.orgtypeshortdesctxt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comp_asgloc_orgtype_nm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ot.temp_comp_asgloc_id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comp_asgloc_id, ot.temp_comp_asgloc_nm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comp_asgloc_nm, ot.temp_comp_asgloc_sens_flg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ot.temp_asgloc_orgnbr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asgloc_orgnbr, ot.temp_asgloc_id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asgloc_id, ot.temp_asgloc_nm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acom.areaorgnbr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asgloc_area_orgnbr, acom.areamediumname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asgloc_area_nm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apc.country_poldivid asgloc_country_id, apc.country_longname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asgloc_country_nm, ot.temp_asgloc_sens_flg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ot.temp_within_msn_orgnbr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within_msn_orgnbr, ot.temp_within_msn_asgloc_id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within_msn_asgloc_id, ot.temp_within_msn_nm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within_msn_nm, ot.temp_within_msn_sens_flg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within_msn_sens_flg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ot.temp_eccl_org_orgnbr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eccl_org_orgnbr, ot.temp_eccl_org_nm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eccl_org_nm, ot.temp_eccl_org_sens_flg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eccl_org_sens_flg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afp.cfis_local_or_us_flag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msn_currency_used, afp.finpol_iso_currency_code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msn_currency_cd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acurr.currency_desc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msn_currency_nm, apcr.exch_rate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msn_exchange_rt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afp.cfis_local_or_us_flag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'L'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afa.base_amt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ROUND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(afa.base_amt / apcr.exch_rate)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msn_local_amt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afp.cfis_local_or_us_flag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'L'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ROUND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(afa.base_amt * apcr.exch_rate)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afa.base_amt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msn_us_amt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afa.gl_unit_num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msn_facs_num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acpv.posspc_id pos_spcl_id, acpv.primary_pos_name prim_pos_nm, acpv.primary_pos_pros_only prim_pos_pros_only_yn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acpv.responsible_org rspbl_org_nm, acpv.responsible_orgnbr rspbl_orgnbr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acpv.lang_id, acpv.language_name lang_nm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complement_couples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complement_selders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Missionaries with active temp assignments will always be infield. They can have planned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temp assignments while prefield or MTC, but those assignments won't show up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in current temp assignment inline view, which is used in the initial insert to fin_sweep_msny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prefield_couples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prefield_selders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mtc_couples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mtc_selders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infield_couples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infield_selders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ot.cnt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ot.cnt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ot.cnt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temp_couples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ot.cnt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temp_selders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ot.cnt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away_couples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away_selders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ot.lah_couples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ot.lah_selders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, ot.lah_ssisters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assignment_locations al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al.asgloc_id = ot.temp_asgloc_id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asg_loc_components alc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alc.comp_id = ot.temp_comp_id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assignment_locations cal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cal.asgloc_id = alc.asgloc_id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cfom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for component-level assignment location info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cfom.orgnbr = cal.asgloc_col_orgnbr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asgloc_comp_pos_vw acpv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for position info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acpv.comp_id = ot.temp_comp_id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acom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for assignment location info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acom.orgnbr = al.asgloc_col_orgnbr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apc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for assignment location country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apc.primary_poldivid = acom.primarylocpoldivid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fin_poldivs afp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for assignment location country financial attributes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afp.poldivid = apc.country_poldivid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currency_type_vw acurr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acurr.iso_currency_code = afp.finpol_iso_currency_code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fin_exch_rate apcr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apcr.from_cur = acurr.iso_currency_code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fin_asglocs afa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afa.asgloc_id = al.asgloc_id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ins_sweep_tally;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ins_pay_hist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Captures records for each missionary funded by a funding unit.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ins_pay_hist(i_sweep_dt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fin_pay_hist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,legacy_miss_id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,fund_type_id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,pay_dt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,amount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,pay_nbr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,dr_cr_code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,cfar_comments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,mod_by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,mod_dt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,adj_yn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,currency_cd)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,legacy_miss_id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,fund_unit_id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,fund_type_id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  ,fund_unit_local_amt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,crnt_pmt_num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'DR'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'Monthly Sweep'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'SYSTEM'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adj_yn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system-created pay hist rows use NULL. Y reserved for human adjustments.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,fund_unit_currency_cd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currency_cd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sweep_dt = i_sweep_dt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blbl_month_yn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(misstyp_id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fund_unit_local_amt &gt;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))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ORDER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BY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fund_unit_id, call_type_id, procstat_id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DESC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msny_id;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ins_pay_hist;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/**-----------------------------------------------------------------------------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run_error_check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Creates error records in FIN_SWEEP_MSNY_ERR for each anomalous condition it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finds.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The error table is cleared out each time the error check is run. Then the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various checks are run, writing one record for each missionary sporting the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error condition.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Will be run each time the monthly sweep is run.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Can be run independently if needed.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Can even be run after a sweep has been finalized (assuming a fresh view of this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month's acceptable errors is required).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%param i_sweep_dt  The effective date of the run. The provided date will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               be truncated to the first of the month.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run_error_check(i_sweep_dt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l_sweep_dt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(i_sweep_dt,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'Month'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l_count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'Clean out the error table'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DELETE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If being called independently, populate the sweep set first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COUNT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(*)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l_count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(l_count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load_sweep_set(l_sweep_dt);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missing mission start date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,column_nm)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gt.msny_id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'Missing mission start (MTC) date.'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'ENABLED_MEMBER_MSTR'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'ENAMEM_MISSION_START_DATE'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enabled_members em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em.enamem_mission_start_date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missing release date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,column_nm)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gt.msny_id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'Missing release date.'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'ENABLED_MEMBER_MSTR'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'ENAMEM_RELEASE_DATE'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enabled_members em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em.enamem_release_date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missing anniversary date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,column_nm)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gt.msny_id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'Missing anniversary date.'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'ENABLED_MEMBER_MSTR'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'ENAMEM_ANNIVERSARY_DATE'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enabled_members em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em.enamem_anniversary_date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anniversary date before mission start date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,column_nm)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gt.msny_id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'Anniversary before start date.'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'ENABLED_MEMBER_MSTR'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'ENAMEM_ANNIVERSARY_DATE'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enabled_members em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em.enamem_anniversary_date &lt; em.enamem_mission_start_date;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sweep missionaries that don't have assignments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gt.msny_id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'Missing assignment.'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'NAPI_ASSIGNMENT_MSTR'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current_perm_assignment_vw ca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ca.call_emem_id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ca.call_emem_id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missing home unit   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,column_nm)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m.ID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'Missing home unit.'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'ENABLED_MEMBER_MSTR'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'ENAMEM_HOME_UNIT_ID'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missionaries 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enabled_members em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em.enamem_id = m.enamem_id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em.procstat_id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em.enamem_release_date &gt;= l_sweep_dt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em.enamem_home_unit_id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has assignment, but start date is missing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,column_nm)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gt.msny_id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'Missing assignment start date.'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'NAPI_ASSIGNMENT_MSTR'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'ASGMNT_START_DATE'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enabled_members em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current_perm_assignment_vw ca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ca.call_emem_id = em.enamem_id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ca.asgmnt_start_date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has assignment, but end date is missing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,column_nm)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gt.msny_id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'Missing assignment end date.'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'NAPI_ASSIGNMENT_MSTR'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'ASGMNT_END_DATE'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enabled_members em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current_perm_assignment_vw ca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ca.call_emem_id = em.enamem_id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ca.asgmnt_end_date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missionaries that don't have funding record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all missionaries going on, or on a mission should have a funding record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gt.msny_id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'Missing funding record.'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'FIN_MSNY_FUNDING'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enabled_members em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fin_msny_funding fmf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fmf.enamem_id = em.enamem_id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fmf.enamem_id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has funding record, but don't have a funding unit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,column_nm)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gt.msny_id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'Missing funding unit.'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'FIN_MSNY_FUNDING'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'FUND_UNIT_ID'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enabled_members em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fin_msny_funding fmf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fmf.enamem_id = em.enamem_id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fmf.fund_unit_id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Missionary is assigned to inactive (Deactivated) components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,column_nm)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'Missionary assigned to deactivated component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|| fsm.comp_nm ||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 in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|| fsm.comp_asgloc_nm ||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 (comp_id='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|| fsm.comp_id ||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').'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'NAPI_ASSIGNMENT_MSTR'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'COMP_ID'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 fsm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asg_loc_components alc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alc.comp_id = fsm.comp_id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fsm.sweep_dt = l_sweep_dt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alc.compsta_id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Missionary is assigned to inactive (Discontinued) assignment location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,column_nm)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'Missionary assigned to discontinued assignment location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||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fsm.comp_asgloc_nm ||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 (asgloc_id='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|| fsm.comp_asgloc_id ||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').'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'NAPI_ASSIGNMENT_MSTR'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'CALL_ALOC_ID'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 fsm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assignment_locations al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al.asgloc_id = fsm.comp_asgloc_id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fsm.sweep_dt = l_sweep_dt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al.asglocsta_id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Assignment location not found in CDOL anymore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,column_nm)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gt.msny_id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'Assignment location not found in CDOL (orgnbr='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||al.asgloc_col_orgnbr||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', name='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||al.name||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')'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'ASSIGNMENT_LOCATIONS'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'ASGLOC_COL_ORGNBR'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current_perm_assignment_vw ca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ca.call_emem_id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assignment_locations al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al.asgloc_id = ca.call_aloc_id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mcom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mcom.orgnbr = al.asgloc_col_orgnbr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mcom.orgid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Mission Country not in our Poldiv to Country translator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gt.msny_id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'Mission country ('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||mcom.primarylocpoldivid||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') missing from POLDIV_TO_COUNTRY_MV.'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'POLDIV_TO_COUNTRY_MV'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current_perm_assignment_vw ca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ca.call_emem_id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assignment_locations al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al.asgloc_id = ca.call_aloc_id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mcom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mcom.orgnbr = al.asgloc_col_orgnbr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mpc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mpc.primary_poldivid = mcom.primarylocpoldivid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mpc.primary_poldivid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Mission area not found in CDOL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,column_nm)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'Mission area is blank in CDOL for mission (orgnbr='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||fsm.asgloc_orgnbr||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').'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'COL_ORGANIZATION_MV'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'AREAORGNBR'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 fsm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fsm.sweep_dt = l_sweep_dt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fsm.asgloc_orgnbr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fsm.asgloc_area_orgnbr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Funding unit Country not in our Poldiv to Country translator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,column_nm)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gt.msny_id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'Cannot get country from funding unit ('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||fmf.fund_unit_id||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').'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'COL_ORGANIZATION_MV'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'PRIMARYLOCPOLDIVID'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fin_msny_funding fmf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fmf.enamem_id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fcom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fcom.orgnbr = fmf.fund_unit_id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fpc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fpc.primary_poldivid = fcom.primarylocpoldivid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fpc.primary_poldivid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Funding unit Country not in our Poldiv to Country translator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gt.msny_id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'Funding unit country (primary_poldivid='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||fcom.primarylocpoldivid||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') missing from POLDIV_TO_COUNTRY_MV.'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'POLDIV_TO_COUNTRY_MV'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fin_msny_funding fmf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fmf.enamem_id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fcom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fcom.orgnbr = fmf.fund_unit_id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fpc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fpc.primary_poldivid = fcom.primarylocpoldivid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fcom.primarylocpoldivid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fpc.primary_poldivid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Mission country not in our poldiv financial attributes tables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,table_nm)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gt.msny_id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'Mission country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||mpc.country_poldivid||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 missing from FIN_POLDIVS.'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'FIN_POLDIVS'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current_perm_assignment_vw ca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ca.call_emem_id = 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assignment_locations al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al.asgloc_id = ca.call_aloc_id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mcom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mcom.orgnbr = al.asgloc_col_orgnbr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mpc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for mission country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mpc.primary_poldivid = mcom.primarylocpoldivid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fin_poldivs mfp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for mission currency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mfp.poldivid = mpc.country_poldivid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mfp.poldivid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Downstream processing needs stake of funding unit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,table_nm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,column_nm)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'Cannot get stake from funding unit ('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||fsm.fund_unit_id||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'). Funding unit is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||com.orgstatuscodedesc||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'COL_ORGANIZATION_MV'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'PARENTORGNBR'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 fsm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com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com.orgnbr = fsm.fund_unit_id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fsm.sweep_dt = l_sweep_dt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fsm.fund_unit_stake_id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Downstream processing needs country of funding unit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'Cannot get country from funding unit ('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||fsm.fund_unit_id||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')'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CHR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)||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'col_organization_mv.primarylocpoldivid='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||fcom.primarylocpoldivid||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CHR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)||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'poldiv_to_country_mv.country_poldivid='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||ptc.country_poldivid||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CHR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)||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'fin_poldivs.poldivid='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||ffp.poldivid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 fsm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fcom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fcom.orgnbr = fsm.fund_unit_id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ptc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ptc.primary_poldivid = fcom.primarylocpoldivid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fin_poldivs ffp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ffp.poldivid = ptc.country_poldivid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fsm.sweep_dt = l_sweep_dt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fsm.fund_unit_country_id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Currency from funding unit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'Cannot get currency from funding unit ('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||fsm.fund_unit_id||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')'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CHR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)||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'col_organization_mv.primarylocpoldivid='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||fcom.primarylocpoldivid||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CHR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)||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'poldiv_to_country_mv.country_poldivid='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||ptc.country_poldivid||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CHR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)||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'fin_poldivs.finpol_iso_currency_code='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||ffp.finpol_iso_currency_code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 fsm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fcom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fcom.orgnbr = fsm.fund_unit_id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ptc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ptc.primary_poldivid = fcom.primarylocpoldivid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fin_poldivs ffp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ffp.poldivid = ptc.country_poldivid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fsm.sweep_dt = l_sweep_dt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fsm.fund_unit_currency_cd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Currency from mission (should be non-zero rarely or never)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'Cannot get currency from mission (orgnbr='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||fsm.asgloc_orgnbr||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')'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 fsm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fsm.sweep_dt = l_sweep_dt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fsm.asgloc_orgnbr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fsm.msn_currency_cd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Country from mission (should be non-zero rarely or never)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l_marker := l_marker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Error Check #'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||l_marker);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fin_sweep_msny_err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,err_txt)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'Cannot get country from mission (orgnbr='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||fsm.asgloc_orgnbr||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')'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 fsm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fsm.sweep_dt = l_sweep_dt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fsm.asgloc_orgnbr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fsm.asgloc_country_id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run_error_check;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                       PUBLIC FUNCTIONS AND PROCEDURES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snap_exchange_rate_map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i_snap_dt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CURSOR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cur_diffs(i_date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fer.fin_exch_rate_id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, fer.from_cur, fer.exch_rate, fer.eff_dt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, psr.exch_rate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new_exch_rate, psr.eff_dt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new_eff_dt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fin_exch_rate fer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inline view to get latest rates from PeopleSoft copy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from_cur, to_cur, cur_exchng_rt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exch_rate, effdt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eff_dt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from_cur, to_cur, cur_exchng_rt, effdt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ROW_NUMBER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OVER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PARTITION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BY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from_cur, to_cur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ORDER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BY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effdt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DESC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rn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determine latest rate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ps_cur_rt_tbl_mv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effdt &lt;= i_date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filter out PS rates newer than the 1st of the month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cur_rt_type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'CRRNT'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only Current exchange rates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to_cur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'USD'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rn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) psr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psr.from_cur = fer.from_cur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fer.exch_rate &lt;&gt; psr.exch_rate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psr.eff_dt &gt; fer.eff_dt;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although meant to only be called by the monthly sweep job, if called manually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at other times in the month, we force it to the month start anyway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l_snap_dt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(i_snap_dt,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'Month'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l_rows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'Updating copy of latest PeopleSoft/CIFS exchange rates for USD conversions...'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cur_diffs(l_snap_dt)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LOOP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fin_exch_rate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exch_rate = lr.new_exch_rate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, eff_dt = lr.new_eff_dt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fin_exch_rate_id = lr.fin_exch_rate_id;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l_rows := l_rows +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LOOP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logs.dbg(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'Updated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||l_rows||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 PS exchange rate mappings...'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COMMIT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snap_exchange_rate_map;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run_sweep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i_sweep_dt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although they can run the sweep at any time, we force it to the month start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l_sweep_dt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(i_sweep_dt,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'Month'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l_proc_hist_id fin_proc_hist.proc_hist_id%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Front end should be setting the client id to the user's login upon connection to the DB pool.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When the front end logs into the database, it is through a PTC account which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has an AFTER LOGON trigger that sets the app code.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The monthly job that calls this routine also sets the client ID and app code.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If you are attempting to call this routine in anonymous PL/SQL block, either do so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by logging into the PTC account first, or set the client ID and app code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manually. See the "what" text for the Monthly Sweep job as an example.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Validate parameter assumptions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excp.assert(l_sweep_dt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'Month'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'Unsupported use. It is currently not allowed to run a sweep for a prior or future month.'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Ensure sweep for this month isn't already finalized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excp.assert(sweep_finalized(l_sweep_dt)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FALSE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for this month has already been finalized. Cannot run again.'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logs.info(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'BEGIN'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Add row to process history table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tag_proc_hist(l_sweep_dt, gc_start, l_proc_hist_id,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'RUNNING'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Started.'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tag_proc_hist(l_sweep_dt, gc_update, l_proc_hist_id,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'Cleaning up prior run for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TO_CHAR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(l_sweep_dt,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'YYYYMonDD'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clean_prior_sweep(l_sweep_dt);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tag_proc_hist(l_sweep_dt, gc_update, l_proc_hist_id,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'Load temp table with sweep set'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load_sweep_set(l_sweep_dt);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tag_proc_hist(l_sweep_dt, gc_update, l_proc_hist_id,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'Adjusting fund_type_id'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Keep fund_type_id on fin_msny_funding updated with changes to countries and units (fin_poldivs and fin_church_units)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adj_msny_fund_type_id();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tag_proc_hist(l_sweep_dt, gc_update, l_proc_hist_id,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'Adding detail data to Sweep Missionary table'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ins_sweep_msny(l_sweep_dt);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tag_proc_hist(l_sweep_dt, gc_update, l_proc_hist_id,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'Running error diagnostics'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run_error_check(l_sweep_dt);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tag_proc_hist(l_sweep_dt, gc_update, l_proc_hist_id,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'Inserting into Sweep Tally table'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ins_sweep_tally(l_sweep_dt);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COMMIT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we decided to let the driver be in charge of the commit, instead of the caller.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Cap off row in process history table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tag_proc_hist(l_sweep_dt, gc_end, l_proc_hist_id,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'SUCCESS'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Ended.'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logs.info(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'END'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OTHERS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tag_proc_hist(l_sweep_dt, gc_end, l_proc_hist_id,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'ERROR'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SQLERRM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RAISE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run_sweep;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--------------------------------------------------------------------------------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finalize_sweep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i_proc_hist_id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fin_proc_hist.proc_hist_id%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l_sweep_dt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l_proc_hist_id fin_proc_hist.proc_hist_id%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get_sweep_dt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l_sweep_dt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proc_dt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fin_proc_hist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proc_hist_id = i_proc_hist_id;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l_sweep_dt;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NO_DATA_FOUND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logs.msg(msgs.ERROR_MSG_CD,cnst.ERROR,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'proc_hist_id: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||i_proc_hist_id||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 is not a valid value.'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get_sweep_dt;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If job did not set, then make sure a client ID is set. Front end should be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setting the client id to the user's login upon connection to the DB pool.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(env.get_client_id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env.init_client_ctx(i_client_id =&gt;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USER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i_app_cd =&gt;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'RCRD'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Validate parameter assumptions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excp.assert(i_proc_hist_id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'The ID of latest successful sweep record in FIN_PROC_HIST must be supplied.'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l_sweep_dt := get_sweep_dt;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Validate parameter assumptions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excp.assert(l_sweep_dt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'Month'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'Unsupported use. Cannot finalize a sweep for a prior or future month.'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l_proc_hist_id := i_proc_hist_id;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Ensure sweep for this month isn't already finalized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excp.assert(sweep_finalized(l_sweep_dt)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FALSE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for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||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TO_CHAR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(l_sweep_dt,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'Month YYYY'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)||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 has already been finalized. Cannot finalize again.'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logs.info(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'BEGIN'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tag_proc_hist(l_sweep_dt, gc_update, l_proc_hist_id,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'Removing prior payments for this month'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clean_prior_payments(l_sweep_dt);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tag_proc_hist(l_sweep_dt, gc_update, l_proc_hist_id,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'Inserting to Payment History table'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ins_pay_hist(l_sweep_dt);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COMMIT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we decided to let the driver be in charge of the commit, instead of the caller.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Cap off row in process history table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tag_proc_hist(l_sweep_dt, gc_end, l_proc_hist_id,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'FINALIZED'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'Sweep Finalized.'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logs.info(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'END'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env.reset_client_ctx;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OTHERS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tag_proc_hist(l_sweep_dt, gc_end, l_proc_hist_id,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'ERROR'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SQLERRM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RAISE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finalize_sweep;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weekly_tally(p_run_date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lv_run_date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lastRenderedPageBreak/>
        <w:t>BEGIN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lv_run_date :=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(p_run_date);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EXECUTE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IMMEDIATE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'TRUNCATE TABLE msny_week_tally_cand_gt'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/*** list of missionaries to process ***/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msny_week_tally_cand_gt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m.id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,m.enamem_id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,m.legacy_miss_id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,m.mrn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,mn.first_nm||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DECODE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(em.misstyp_id,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 and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||mnw.first_nm,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,mn.last_nm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DECODE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(em.misstyp_id,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,mn.middle_nm)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,em.term_months pmts_to_send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DECODE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(fph.dr_cr_code,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'DR'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'CR'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 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)) pmts_sent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enabled_members em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missionaries 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m.legacy_miss_id = em.legacy_miss_id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only joins husband for couples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current_perm_assignment_vw cpa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cpa.call_emem_id = em.enamem_id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cpa.early_release_flag &lt;&gt;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RMH Records-4102 Filter out early released missionaries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msny_name mn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mn.legacy_miss_id = em.legacy_miss_id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mn.name_type_id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Candidate name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msny_name mnw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mnw.legacy_miss_id = em.legacy_spouse_miss_id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mnw.name_type_id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Wife's Candidate name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fin_pay_hist fph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fph.legacy_miss_id = m.legacy_miss_id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em.procstat_id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em.enamem_release_date &gt;= lv_run_date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GROUP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BY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m.id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,m.enamem_id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,m.legacy_miss_id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,m.mrn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,mn.first_nm||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DECODE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(em.misstyp_id,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 and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||mnw.first_nm,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,mn.last_nm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DECODE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(em.misstyp_id,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,mn.middle_nm)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,em.term_months;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COMMIT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/**** bring together temp msny, fund, and serving info ****/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EXECUTE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IMMEDIATE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'TRUNCATE TABLE msny_week_tally_gt'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msny_week_tally_gt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 sweep_msny_id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sweep_dt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,created_dt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,msny_id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,legacy_miss_id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,citizenship_id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,procstat_id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,msny_nm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,misstyp_id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,term_months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,live_at_home_yn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,mtc_dt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,arriv_dt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,release_dt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,anniv_dt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,mtc_id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,mtc_cd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,mtc_nm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,call_type_id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,comp_id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,comp_nm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,comp_asgloc_orgnbr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,comp_asgloc_id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,comp_asgloc_nm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,comp_asgloc_orgtype_cd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,comp_asgloc_orgtype_nm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,comp_asgloc_country_id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,comp_asgloc_country_nm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,comp_asgloc_sens_flg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,asgloc_orgnbr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,asgloc_nm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,asgloc_orgtype_cd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,asgloc_orgtype_nm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,asgloc_area_orgnbr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,asgloc_area_nm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,asgloc_country_id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,asgloc_country_nm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,asgloc_sens_flg    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,within_msn_orgnbr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,within_msn_asgloc_id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,within_msn_nm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,within_msn_sens_flg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,eccl_org_orgnbr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,eccl_org_nm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,eccl_org_sens_flg  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,temp_comp_id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,temp_comp_nm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,temp_comp_asgloc_orgnbr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,temp_comp_asgloc_id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,temp_comp_asgloc_nm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,temp_comp_asgloc_sens_flg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,temp_asgloc_orgnbr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,temp_asgloc_nm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,temp_asgloc_sens_flg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,temp_within_msn_orgnbr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,temp_within_msn_asgloc_id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,temp_within_msn_nm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,temp_within_msn_sens_flg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,temp_eccl_org_orgnbr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,temp_eccl_org_nm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,temp_eccl_org_sens_flg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,fund_type_id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,last_pmt_dt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,blbl_month_yn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,crnt_pmt_num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,total_pmts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,fund_unit_sens_flg 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,fund_unit_stake_id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,fund_unit_stake_nm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,fund_unit_stake_sens_flg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,fund_unit_area_orgnbr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,fund_unit_area_nm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,fund_unit_country_id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,fund_unit_country_nm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,fund_unit_currency_used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,fund_unit_currency_cd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,fund_unit_currency_nm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,fund_unit_exchange_rt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,fund_unit_equal_amt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,fund_unit_commit_amt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,fund_unit_local_amt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,fund_unit_us_amt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,msn_currency_used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,msn_currency_cd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,msn_currency_nm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,msn_local_amt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,msn_us_amt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,msn_exchange_rt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,msn_facs_num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)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tallywkly_seq.nextval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(lv_run_date-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7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sweep_dt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(lv_run_date)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created_dt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,gt.msny_id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,gt.legacy_miss_id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,gt.enamem_id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,em.enamem_homecountry_id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,em.procstat_id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RTRIM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(gt.last_nm ||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',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|| gt.first_nm ||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 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|| gt.middle_nm)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msny_nm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,em.misstyp_id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,em.term_months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DECODE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(alc.comp_housing_id,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'N'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live_at_home_yn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fixed during Sr. Exp work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,em.enamem_mission_start_date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,ca.asgmnt_start_date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arriv_dt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,em.enamem_release_date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release_dt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,em.enamem_anniversary_date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anniv_dt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,ca.call_mtcs_id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,ctom.orgshortname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mtc_cd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,tf.name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,ca.call_type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call_type_id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,alc.comp_id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,alc.comp_description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,cfom.orgnbr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,alc.asgloc_id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,cal.name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,cfom.orgtypecode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comp_asgloc_orgtype_cd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,cfom.orgtypeshortdesctxt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comp_asgloc_orgtype_nm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,cpc.country_poldivid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comp_asgloc_country_id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,cpc.country_longname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comp_asgloc_country_nm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,cfom.orgsensitivitycode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,mfom.orgnbr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,ca.call_aloc_id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,mama.asgloc_name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,mfom.orgtypecode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asgloc_orgtype_cd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,mfom.orgtypeshortdesctxt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asgloc_orgtype_nm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,mama.area_orgnbr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asgloc_area_orgnbr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,mama.area_name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asgloc_area_nm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,mpc.country_poldivid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asgloc_country_id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,mpc.country_longname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asgloc_country_nm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,mfom.orgsensitivitycode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,mama.wm_orgnbr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within_msn_orgnbr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,wmfom.asgloc_id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within_msn_asgloc_id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,mama.wm_orglongname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within_msn_nm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,wmfom.orgsensitivitycode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within_msn_sens_flg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,mama.eccl_orgnbr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eccl_org_orgnbr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,mama.eccl_orglongname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eccl_org_nm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,efom.orgsensitivitycode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eccl_org_sens_flg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,cta.call_comp_id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temp_comp_id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,talc.comp_description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temp_comp_nm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,tcfom.orgnbr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temp_comp_asgloc_orgnbr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,talc.asgloc_id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temp_comp_asgloc_id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,tcal.name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temp_comp_asgloc_nm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(tcfom.orgsensitivitycode,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temp_comp_asgloc_sens_flg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,tmfom.orgnbr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temp_asgloc_orgnbr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,cta.call_aloc_id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,tama.asgloc_name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temp_asgloc_nm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(tmfom.orgsensitivitycode,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temp_asgloc_sens_flg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,tama.wm_orgnbr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temp_within_msn_orgnbr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,twmfom.asgloc_id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temp_within_msn_asgloc_id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,tama.wm_orglongname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temp_within_msn_nm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(twmfom.orgsensitivitycode,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temp_within_msn_sens_flg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,tama.eccl_orgnbr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temp_eccl_org_orgnbr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,tama.eccl_orglongname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temp_eccl_org_nm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(tefom.orgsensitivitycode,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temp_eccl_org_sens_flg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,fmf.fund_type_id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lpm.last_pay_dt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last_pmt_dt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(lpm.last_pay_dt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'N'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not enough to go on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(em.procstat_id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(em.enamem_mission_start_date,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'Month'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&gt;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(lv_run_date))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'N'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prefield that won't be in the MTC this month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MONTHS_BETWEEN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(lpm.last_pay_dt,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'Month'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),lv_run_date) &lt;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'N'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unsupported or those whose last payment month has passed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blbl_month_yn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(gt.pmts_sent,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)+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crnt_pmt_num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(gt.pmts_to_send,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total_pmts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,fmf.fund_unit_id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,ffom.orglongname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(ffom.orgsensitivitycode,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,ffom.parentorgnbr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fund_unit_stake_orgnbr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,fstake.orglongname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fund_unit_stake_nm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(fstake.orgsensitivitycode,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fund_unit_stake_sens_flg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,ffom.areaorgnbr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fund_unit_area_orgnbr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,farea.orglongname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fund_unit_area_nm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,ffpc.country_poldivid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fund_unit_country_id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,ffpc.country_longname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fund_unit_country_nm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ffp.cfis_local_or_us_flag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fund_unit_currency_used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fcurr.iso_currency_code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fund_unit_currency_cd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fcurr.currency_name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fund_unit_currency_nm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fpcr.exch_rate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fund_unit_exchange_rt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ffp.finpol_equalized_pay_amt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alc.housing_exp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fund_unit_equal_amt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add up commitment sources as reported by junior missionary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(fmf.fin_self,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(fmf.fin_family,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(fmf.fin_ward,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(fmf.fin_other,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get housing commitment amount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       fmf.housing_cmt_amt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fund_unit_commit_amt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Local Amount Due from Funding Unit = commitments if not equalized, otherwise the equalized amount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This formula for local and US amounts came from Legacy Pro*C file sweeptally.pc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check unit override table for equalization flag, before using eq flag for country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(fuo.equalized_yn, ffp.finpol_equalized_yn)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ffp.finpol_equalized_pay_amt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LEAST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(fmf.fin_self,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(fmf.fin_family,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(fmf.fin_ward,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(fmf.fin_other,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(ffp.finpol_equalized_pay_amt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ffp.finpol_equalized_pay_amt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(fmf.fin_self,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(fmf.fin_family,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(fmf.fin_ward,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(fmf.fin_other,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ffp.finpol_equalized_pay_amt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(alc.sweep_yn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fmf.housing_cap_ppt_yn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fmf.housing_exp_amt &gt;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fmf.housing_exp_amt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missionary housing expense is stored in local currency of funding unit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(alc.sweep_yn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fmf.housing_cap_ppt_yn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Compare housing commitment to housing expense. Take the lesser.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fmf.housing_cmt_amt &lt;= fmf.housing_exp_amt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fmf.housing_cmt_amt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fmf.housing_cmt_amt &gt; fmf.housing_exp_amt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fmf.housing_exp_amt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fund_unit_local_amt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USD amt due same as local, but multiplied by USD exchange rate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USD Amount Due from Funding Unit = commitments if not equalized, otherwise the equalized amount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This formula for local and US amounts came from Legacy Pro*C file sweeptally.pc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ROUND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check unit override table for equalization flag, before using eq flag for country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(fuo.equalized_yn, ffp.finpol_equalized_yn)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ffp.finpol_equalized_pay_amt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LEAST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(fmf.fin_self,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(fmf.fin_family,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(fmf.fin_ward,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(fmf.fin_other,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(ffp.finpol_equalized_pay_amt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ffp.finpol_equalized_pay_amt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(fmf.fin_self,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(fmf.fin_family,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(fmf.fin_ward,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(fmf.fin_other,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ffp.finpol_equalized_pay_amt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* fpcr.exch_rate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(alc.sweep_yn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fmf.housing_cap_ppt_yn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fmf.housing_exp_amt &gt;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ROUND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(fmf.housing_exp_amt * fpcr.exch_rate)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missionary housing expense in terms of USD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fmf.fund_type_id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(alc.sweep_yn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fmf.housing_cap_ppt_yn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Compare commitment to housing expense and take the lesser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ROUND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fmf.housing_cmt_amt &lt;= fmf.housing_exp_amt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fmf.housing_cmt_amt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fmf.housing_cmt_amt &gt; fmf.housing_exp_amt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fmf.housing_exp_amt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* fpcr.exch_rate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fund_unit_us_amt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,mfp.cfis_local_or_us_flag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msn_currency_used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,mcurr.iso_currency_code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msn_currency_cd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,mcurr.currency_name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msn_currency_nm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this formula for local and US amounts came from Legacy Pro*C file sweeptally.pc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mfp.cfis_local_or_us_flag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'L'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mfa.base_amt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ROUND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(mfa.base_amt / mpcr.exch_rate)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msn_local_amt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mfp.cfis_local_or_us_flag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'L'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ROUND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(mfa.base_amt * mpcr.exch_rate)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mfa.base_amt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msn_us_amt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,mpcr.exch_rate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msn_exchange_rt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,mfa.gl_unit_num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msn_facs_num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msny_week_tally_cand_gt gt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this is the filter for what gets swept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enabled_members em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em.enamem_id = gt.enamem_id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current_perm_assignment_vw ca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ca.call_emem_id = gt.enamem_id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fin_msny_funding fmf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fmf.enamem_id = gt.enamem_id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g.msny_id,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How many days beyond planned release is the actual release?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(e.enamem_release_date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e.enamem_anniversary_date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return empty value to be picked up by error module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(e.enamem_release_date - e.enamem_anniversary_date) &gt;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ADD_MONTHS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(e.enamem_anniversary_date,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MONTHS_BETWEEN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(e.enamem_release_date,e.enamem_anniversary_date)))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+(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e.enamem_release_date -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ADD_MONTHS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(e.enamem_anniversary_date,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MONTHS_BETWEEN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(e.enamem_release_date,e.enamem_anniversary_date)))) &gt;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14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(e.enamem_release_date - e.enamem_anniversary_date) &lt; 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ADD_MONTHS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(e.enamem_anniversary_date,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MONTHS_BETWEEN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(e.enamem_release_date,e.enamem_anniversary_date)))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-(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e.enamem_release_date -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ADD_MONTHS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(e.enamem_anniversary_date,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MONTHS_BETWEEN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(e.enamem_release_date,e.enamem_anniversary_date)))) &lt; 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14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)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ADD_MONTHS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(e.enamem_anniversary_date,-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last_pay_dt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fin_sweep_msny_gt 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enabled_members 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e.enamem_id = g.enamem_id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) lpm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lpm.msny_id = gt.msny_id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asg_loc_components alc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alc.comp_id = ca.call_comp_id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component-level asgloc info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cfom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cfom.asgloc_id = alc.asgloc_id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assignment_locations cal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cal.asgloc_id = alc.asgloc_id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cpc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cpc.primary_poldivid = cfom.primarylocpoldivid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"parent" asgloc info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mfom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mfom.asgloc_id = ca.call_aloc_id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asgloc_msn_area_mv mama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mama.asgloc_orgnbr = mfom.orgnbr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mpc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mpc.primary_poldivid = mfom.primarylocpoldivid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"within mission" info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wmfom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wmfom.orgnbr = mama.wm_orgnbr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ecclesiastical info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efom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efom.orgnbr = mama.eccl_orgnbr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joins to get financial info for the mission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fin_poldivs mfp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mfp.poldivid = mpc.country_poldivid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mdm_currency mcurr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mcurr.iso_currency_code = mfp.finpol_iso_currency_code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fin_exch_rate mpcr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mpcr.from_cur = mcurr.iso_currency_code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fin_asglocs mfa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mfa.asgloc_id = mfom.asgloc_id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start of outer joins ---------------------------------------------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training_facilities tf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tf.trnfac_id = ca.call_mtcs_id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many MTC IDs are null, some 0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col_training_orgs_mv ctom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ctom.orgnbr = tf.col_orgnbr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must left join as well if MTC was null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ffom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ffom.orgnbr = fmf.fund_unit_id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some test missionaries won't have entries in fin_organization_mv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fstake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fstake.orgnbr = ffom.parentorgnbr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need long name of stake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farea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farea.orgnbr = ffom.areaorgnbr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need long name of area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fpc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fpc.primary_poldivid = ffom.primarylocpoldivid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fin_unit_override fuo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fuo.orgnbr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fmf.allow_override_yn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ffom.orgnbr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remove ability to join to override table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fin_poldivs ffp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for funding unit country financial attributes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ffp.poldivid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fuo.orgnbr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fpc.country_poldivid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fuo.poldivid_of_equalized_amt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Now that fin_poldivs is joined, perhaps on redirected country from poldivid_of_equalized_amt,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re-join to poldiv_to_country_mv to get country info.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ffpc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ffpc.primary_poldivid = ffp.poldivid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mdm_currency fcurr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fcurr.iso_currency_code = ffp.finpol_iso_currency_code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fin_exch_rate fpcr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fpcr.from_cur = fcurr.iso_currency_code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Plethora of outer joins to get possible temp assignment info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current_temp_assignment_vw didn't work since it internally used SYSDATE to filter. We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need the filter to use the sweep date, weekly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call_id, call_aloc_id, call_comp_id, call_emem_id, asgmnt_start_date, asgmnt_end_date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napi_assignment_mstr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call_type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asgmnt_start_date &lt;= lv_run_date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(asgmnt_end_date &gt; lv_run_date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asgmnt_end_date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status &lt;&gt;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7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) cta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cta.call_emem_id = em.enamem_id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asg_loc_components talc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talc.comp_id = cta.call_comp_id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tcfom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tcfom.asgloc_id = talc.asgloc_id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assignment_locations tcal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tcal.asgloc_id = talc.asgloc_id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tmfom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tmfom.asgloc_id = cta.call_aloc_id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asgloc_msn_area_mv tama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tama.asgloc_id = cta.call_aloc_id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twmfom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twmfom.orgnbr = tama.wm_orgnbr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tefom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tefom.orgnbr = tama.eccl_orgnbr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COMMIT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/*** store weekly grouped info for PERM serving missionaries ***/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msny_weekly_tally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 sweep_dt, created_dt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comp_id, comp_nm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CITIZENSHIP_ID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comp_asgloc_orgnbr, comp_asgloc_orgtype_cd, comp_asgloc_orgtype_nm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comp_asgloc_id, comp_asgloc_nm, comp_asgloc_sens_flg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asgloc_orgnbr, asgloc_id, asgloc_nm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asgloc_area_orgnbr, asgloc_area_nm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asgloc_country_id, asgloc_country_nm, asgloc_sens_flg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within_msn_orgnbr, within_msn_asgloc_id, within_msn_nm, within_msn_sens_flg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eccl_org_orgnbr, eccl_org_nm, eccl_org_sens_flg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msn_currency_used, msn_currency_cd, msn_currency_nm, msn_exchange_rt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msn_local_amt, msn_us_amt, msn_facs_num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pos_spcl_id, prim_pos_nm, prim_pos_pros_only_yn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rspbl_org_nm, rspbl_orgnbr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lang_id, lang_nm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complement_elders, complement_sisters, complement_couples, complement_selders, complement_ssisters, prefield_elders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, prefield_sisters, prefield_couples, prefield_selders, prefield_ssisters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mtc_elders, mtc_sisters, mtc_couples, mtc_selders, mtc_ssisters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infield_elders, infield_sisters, infield_couples, infield_selders, infield_ssisters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temp_elders, temp_sisters, temp_couples, temp_selders, temp_ssisters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away_elders, away_sisters, away_couples, away_selders, away_ssisters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lah_couples, lah_selders, lah_ssisters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)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*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WITH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finsm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*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msny_week_tally_gt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sweep_dt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(lv_run_date-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7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))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sweep_dt, lv_run_date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comp_id, comp_nm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citizenship_id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, comp_asgloc_orgnbr, comp_asgloc_orgtype_cd, comp_asgloc_orgtype_nm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comp_asgloc_id, comp_asgloc_nm, comp_asgloc_sens_flg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asgloc_orgnbr , asgloc_id, asgloc_nm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asgloc_area_orgnbr, asgloc_area_nm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asgloc_country_id, asgloc_country_nm, asgloc_sens_flg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within_msn_orgnbr, within_msn_asgloc_id, within_msn_nm, within_msn_sens_flg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eccl_org_orgnbr, eccl_org_nm, eccl_org_sens_flg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msn_currency_used, msn_currency_cd, msn_currency_nm, msn_exchange_rt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msn_local_amt, msn_us_amt, msn_facs_num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pos_spcl_id, prim_pos_nm, prim_pos_pros_only_yn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rspbl_org_nm, rspbl_orgnbr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lang_id, lang_nm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complement_elders, complement_sisters, complement_couples, complement_selders, complement_ssisters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prefield_elders, prefield_sisters, prefield_couples, prefield_selders, prefield_ssisters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mtc_elders, mtc_sisters, mtc_couples, mtc_selders, mtc_ssisters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infield_elders, infield_sisters, infield_couples, infield_selders, infield_ssisters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(tfsw.msny_count,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(tfsw.msny_count,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(tfsw.msny_count,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temp_couples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(tfsw.msny_count,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temp_selders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(tfsw.msny_count,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away_elders, away_sisters, away_couples, away_selders, away_ssisters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, lah_couples, lah_selders, lah_ssisters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(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fsm.sweep_dt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fsm.comp_id, fsm.comp_nm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fsm.citizenship_id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fsm.asgloc_nm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fsm.fund_unit_id,  fsm.comp_asgloc_orgnbr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fsm.comp_asgloc_orgtype_cd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fsm.comp_asgloc_orgtype_nm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fsm.comp_asgloc_sens_flg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fsm.comp_asgloc_id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fsm.comp_asgloc_nm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fsm.asgloc_orgnbr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fsm.asgloc_area_orgnbr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fsm.asgloc_area_nm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fsm.asgloc_country_id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, fsm.asgloc_country_nm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fsm.asgloc_sens_flg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fsm.within_msn_orgnbr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fsm.within_msn_asgloc_id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fsm.within_msn_nm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fsm.within_msn_sens_flg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fsm.eccl_org_orgnbr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fsm.eccl_org_nm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fsm.eccl_org_sens_flg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fsm.msn_currency_used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fsm.msn_currency_cd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fsm.msn_currency_nm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fsm.msn_exchange_rt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fsm.msn_local_amt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fsm.msn_us_amt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fsm.msn_facs_num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acpv.posspc_id pos_spcl_id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acpv.primary_pos_name prim_pos_nm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acpv.primary_pos_pros_only prim_pos_pros_only_yn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acpv.responsible_org rspbl_org_nm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acpv.responsible_orgnbr rspbl_orgnbr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acpv.lang_id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acpv.language_name lang_nm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alc.misstyp_id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complement_couples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complement_selders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prefield_couples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prefield_selders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mtc_couples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mtc_selders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=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=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=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infield_couples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=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infield_selders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=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&lt;&gt;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&lt;&gt;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&lt;&gt;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away_couples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&lt;&gt;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away_selders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fsm.procstat_id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(fsm.temp_asgloc_id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&lt;&gt; fsm.comp_id)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fsm.live_at_home_yn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lah_couples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fsm.live_at_home_yn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lah_selders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fsm.live_at_home_yn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lah_ssisters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*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msny_week_tally_gt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sweep_dt =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(lv_run_date-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7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))   fsm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asg_loc_components alc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alc.comp_id = fsm.comp_id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asgloc_comp_pos_vw acpv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acpv.comp_id = fsm.comp_id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for position info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GROUP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BY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fsm.sweep_dt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fsm.comp_id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  fsm.comp_nm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fsm.citizenship_id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fsm.asgloc_nm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fsm.fund_unit_id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fsm.comp_asgloc_id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fsm.comp_asgloc_nm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fsm.comp_asgloc_orgnbr, fsm.comp_asgloc_orgtype_cd, fsm.comp_asgloc_orgtype_nm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fsm.comp_asgloc_sens_flg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fsm.asgloc_orgnbr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fsm.asgloc_area_orgnbr, fsm.asgloc_area_nm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fsm.asgloc_country_id, fsm.asgloc_country_nm, fsm.asgloc_sens_flg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fsm.within_msn_orgnbr, fsm.within_msn_asgloc_id, fsm.within_msn_nm, fsm.within_msn_sens_flg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fsm.eccl_org_orgnbr, fsm.eccl_org_nm, fsm.eccl_org_sens_flg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fsm.msn_currency_used, fsm.msn_currency_cd, fsm.msn_currency_nm, fsm.msn_exchange_rt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fsm.msn_local_amt, fsm.msn_us_amt, fsm.msn_facs_num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acpv.posspc_id, acpv.primary_pos_name, acpv.primary_pos_pros_only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acpv.responsible_org, acpv.responsible_orgnbr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acpv.lang_id, acpv.language_name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alc.comp_num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, alc.misstyp_id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)   fsm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LEFT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OUTER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temp_comp_id,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COUNT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(*) msny_count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finsm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GROUP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BY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temp_comp_id) tfsw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tfsw.temp_comp_id = fsm.comp_id)  ;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COMMIT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/*** store weekly grouped info for TEMP serving missionaries ***/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msny_weekly_tally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 sweep_dt, created_dt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comp_id, comp_nm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CITIZENSHIP_ID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comp_asgloc_orgnbr, comp_asgloc_orgtype_cd, comp_asgloc_orgtype_nm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comp_asgloc_id, comp_asgloc_nm, comp_asgloc_sens_flg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asgloc_orgnbr, asgloc_id, asgloc_nm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asgloc_area_orgnbr, asgloc_area_nm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asgloc_country_id, asgloc_country_nm, asgloc_sens_flg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within_msn_orgnbr, within_msn_asgloc_id, within_msn_nm, within_msn_sens_flg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eccl_org_orgnbr, eccl_org_nm, eccl_org_sens_flg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msn_currency_used, msn_currency_cd, msn_currency_nm, msn_exchange_rt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msn_local_amt, msn_us_amt, msn_facs_num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pos_spcl_id, prim_pos_nm, prim_pos_pros_only_yn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rspbl_org_nm, rspbl_orgnbr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lang_id, lang_nm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complement_elders, complement_sisters, complement_couples, complement_selders, complement_ssisters, prefield_elders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prefield_sisters, prefield_couples, prefield_selders, prefield_ssisters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mtc_elders, mtc_sisters, mtc_couples, mtc_selders, mtc_ssisters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infield_elders, infield_sisters, infield_couples, infield_selders, infield_ssisters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temp_elders, temp_sisters, temp_couples, temp_selders, temp_ssisters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away_elders, away_sisters, away_couples, away_selders, away_ssisters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, lah_couples, lah_selders, lah_ssisters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)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*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(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WITH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"ot" stands for orphaned temporaries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(lv_run_date-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7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)sw_dt,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(lv_run_date) cr_dt, fsm.temp_comp_id, fsm.temp_comp_nm,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citizenship_id,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fsm.temp_comp_asgloc_orgnbr, fsm.temp_comp_asgloc_id, fsm.temp_comp_asgloc_nm, fsm.temp_comp_asgloc_sens_flg,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fsm.temp_asgloc_orgnbr, fsm.temp_asgloc_id, fsm.temp_asgloc_nm, fsm.temp_asgloc_sens_flg,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fsm.temp_within_msn_orgnbr, fsm.temp_within_msn_asgloc_id, fsm.temp_within_msn_nm, fsm.temp_within_msn_sens_flg,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fsm.temp_eccl_org_orgnbr, fsm.temp_eccl_org_nm, fsm.temp_eccl_org_sens_flg,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fsm.live_at_home_yn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lah_couples,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fsm.live_at_home_yn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lah_selders,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fsm.live_at_home_yn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'Y'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lah_ssisters,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COUNT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(*)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cnt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msny_week_tally_gt  fsm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fsm.sweep_dt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(lv_run_date-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7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fsm.temp_comp_id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EXISTS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msny_weekly_tally fst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fst.sweep_dt =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(lv_run_date-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7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fst.comp_id = fsm.temp_comp_id)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GROUP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BY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fsm.temp_comp_id, fsm.temp_comp_nm,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citizenship_id,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fsm.temp_comp_asgloc_orgnbr, fsm.temp_comp_asgloc_id, fsm.temp_comp_asgloc_nm, fsm.temp_comp_asgloc_sens_flg,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         fsm.temp_asgloc_orgnbr, fsm.temp_asgloc_id, fsm.temp_asgloc_nm, fsm.temp_asgloc_sens_flg,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fsm.temp_within_msn_orgnbr, fsm.temp_within_msn_asgloc_id, fsm.temp_within_msn_nm, fsm.temp_within_msn_sens_flg,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fsm.temp_eccl_org_orgnbr, fsm.temp_eccl_org_nm, fsm.temp_eccl_org_sens_flg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)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>(lv_run_date-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7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sw_dt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TRUNC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(lv_run_date) cr_dt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ot.temp_comp_id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comp_id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ot.temp_comp_nm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comp_nm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citizenship_id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ot.temp_comp_asgloc_orgnbr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comp_asgloc_orgnbr, cfom.orgtypecode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comp_asgloc_orgtype_cd, cfom.orgtypeshortdesctxt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comp_asgloc_orgtype_nm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ot.temp_comp_asgloc_id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comp_asgloc_id, ot.temp_comp_asgloc_nm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comp_asgloc_nm, ot.temp_comp_asgloc_sens_flg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comp_asgloc_sens_flg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ot.temp_asgloc_orgnbr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asgloc_orgnbr, ot.temp_asgloc_id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asgloc_id, ot.temp_asgloc_nm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acom.areaorgnbr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asgloc_area_orgnbr, acom.areamediumname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asgloc_area_nm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apc.country_poldivid asgloc_country_id, apc.country_longname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asgloc_country_nm, ot.temp_asgloc_sens_flg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ot.temp_within_msn_orgnbr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within_msn_orgnbr, ot.temp_within_msn_asgloc_id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within_msn_asgloc_id, ot.temp_within_msn_nm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within_msn_nm, ot.temp_within_msn_sens_flg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within_msn_sens_flg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ot.temp_eccl_org_orgnbr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eccl_org_orgnbr, ot.temp_eccl_org_nm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eccl_org_nm, ot.temp_eccl_org_sens_flg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eccl_org_sens_flg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afp.cfis_local_or_us_flag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msn_currency_used, afp.finpol_iso_currency_code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msn_currency_cd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acurr.currency_desc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msn_currency_nm, apcr.exch_rate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msn_exchange_rt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afp.cfis_local_or_us_flag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'L'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afa.base_amt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ROUND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(afa.base_amt / apcr.exch_rate)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msn_local_amt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afp.cfis_local_or_us_flag = </w:t>
      </w:r>
      <w:r w:rsidRPr="006F75D6">
        <w:rPr>
          <w:rFonts w:ascii="Courier New" w:hAnsi="Courier New" w:cs="Courier New"/>
          <w:color w:val="FF0000"/>
          <w:sz w:val="18"/>
          <w:szCs w:val="20"/>
          <w:highlight w:val="white"/>
        </w:rPr>
        <w:t>'L'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ROUND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(afa.base_amt * apcr.exch_rate)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afa.base_amt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msn_us_amt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afa.gl_unit_num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msn_facs_num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acpv.posspc_id pos_spcl_id, acpv.primary_pos_name prim_pos_nm, acpv.primary_pos_pros_only prim_pos_pros_only_yn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acpv.responsible_org rspbl_org_nm, acpv.responsible_orgnbr rspbl_orgnbr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acpv.lang_id, acpv.language_name lang_nm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complement_couples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complement_selders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alc.comp_num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complement_ssisters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Missionaries with active temp assignments will always be infield. They can have planned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temp assignments while prefield or MTC, but those assignments won't show up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in current temp assignment inline view, which is used in the initial insert to fin_sweep_msny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prefield_couples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prefield_selders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prefield_ssisters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mtc_couples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mtc_selders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mtc_ssisters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infield_couples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infield_selders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infield_ssisters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ot.cnt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ot.cnt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ot.cnt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temp_couples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4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ot.cnt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temp_selders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CASE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alc.misstyp_id =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5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ot.cnt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temp_ssisters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away_couples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away_selders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</w:t>
      </w:r>
      <w:r w:rsidRPr="006F75D6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away_ssisters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ot.lah_couples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ot.lah_selders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, ot.lah_ssisters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ot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assignment_locations al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al.asgloc_id = ot.temp_asgloc_id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asg_loc_components alc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alc.comp_id = ot.temp_comp_id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assignment_locations cal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cal.asgloc_id = alc.asgloc_id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cfom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for component-level assignment location info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cfom.orgnbr = cal.asgloc_col_orgnbr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asgloc_comp_pos_vw acpv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for position info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acpv.comp_id = ot.temp_comp_id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fin_organization_mv acom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for assignment location info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acom.orgnbr = al.asgloc_col_orgnbr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poldiv_to_country_mv apc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for assignment location country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apc.primary_poldivid = acom.primarylocpoldivid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fin_poldivs afp </w:t>
      </w:r>
      <w:r w:rsidRPr="006F75D6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-- join for assignment location country financial attributes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afp.poldivid = apc.country_poldivid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currency_type_vw acurr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acurr.iso_currency_code = afp.finpol_iso_currency_code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fin_exch_rate apcr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apcr.from_cur = acurr.iso_currency_code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JOIN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fin_asglocs afa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ON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afa.asgloc_id = al.asgloc_id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);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COMMIT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weekly_tally;</w:t>
      </w:r>
    </w:p>
    <w:p w:rsidR="006F75D6" w:rsidRPr="006F75D6" w:rsidRDefault="006F75D6" w:rsidP="006F75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F31E1D" w:rsidRPr="006F75D6" w:rsidRDefault="006F75D6" w:rsidP="006F75D6">
      <w:pPr>
        <w:rPr>
          <w:sz w:val="20"/>
        </w:rPr>
      </w:pPr>
      <w:r w:rsidRPr="006F75D6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6F75D6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sweeps;</w:t>
      </w:r>
    </w:p>
    <w:sectPr w:rsidR="00F31E1D" w:rsidRPr="006F75D6" w:rsidSect="00F31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75D6"/>
    <w:rsid w:val="006F75D6"/>
    <w:rsid w:val="00F3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18018</Words>
  <Characters>102709</Characters>
  <Application>Microsoft Office Word</Application>
  <DocSecurity>0</DocSecurity>
  <Lines>855</Lines>
  <Paragraphs>240</Paragraphs>
  <ScaleCrop>false</ScaleCrop>
  <Company>LDS Church</Company>
  <LinksUpToDate>false</LinksUpToDate>
  <CharactersWithSpaces>120487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CoulamWA</dc:creator>
  <cp:lastModifiedBy>CoulamWA</cp:lastModifiedBy>
  <cp:revision>1</cp:revision>
  <dcterms:created xsi:type="dcterms:W3CDTF">2012-10-09T16:05:00Z</dcterms:created>
  <dcterms:modified xsi:type="dcterms:W3CDTF">2012-10-09T16:06:00Z</dcterms:modified>
</cp:coreProperties>
</file>